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3F1" w:rsidRDefault="00E173F1" w:rsidP="00B578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73F1" w:rsidRDefault="00E173F1" w:rsidP="00B578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C154E" w:rsidRPr="00850463" w:rsidRDefault="00B57820" w:rsidP="00B578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0463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60765" w:rsidRDefault="006D560B" w:rsidP="004D38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D560B">
        <w:rPr>
          <w:rFonts w:ascii="Times New Roman" w:hAnsi="Times New Roman" w:cs="Times New Roman"/>
          <w:b/>
          <w:sz w:val="24"/>
          <w:szCs w:val="24"/>
        </w:rPr>
        <w:t>подведения</w:t>
      </w:r>
      <w:proofErr w:type="gramEnd"/>
      <w:r w:rsidRPr="006D560B">
        <w:rPr>
          <w:rFonts w:ascii="Times New Roman" w:hAnsi="Times New Roman" w:cs="Times New Roman"/>
          <w:b/>
          <w:sz w:val="24"/>
          <w:szCs w:val="24"/>
        </w:rPr>
        <w:t xml:space="preserve"> итогов (проведения) аукциона</w:t>
      </w:r>
    </w:p>
    <w:p w:rsidR="00C60765" w:rsidRDefault="00C60765" w:rsidP="00C607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7820" w:rsidRDefault="00173B05" w:rsidP="00B578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D772C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6D772C">
        <w:rPr>
          <w:rFonts w:ascii="Times New Roman" w:hAnsi="Times New Roman" w:cs="Times New Roman"/>
          <w:sz w:val="24"/>
          <w:szCs w:val="24"/>
        </w:rPr>
        <w:t>апреля</w:t>
      </w:r>
      <w:r w:rsidR="00F60410">
        <w:rPr>
          <w:rFonts w:ascii="Times New Roman" w:hAnsi="Times New Roman" w:cs="Times New Roman"/>
          <w:sz w:val="24"/>
          <w:szCs w:val="24"/>
        </w:rPr>
        <w:t xml:space="preserve"> </w:t>
      </w:r>
      <w:r w:rsidR="003F0374">
        <w:rPr>
          <w:rFonts w:ascii="Times New Roman" w:hAnsi="Times New Roman" w:cs="Times New Roman"/>
          <w:sz w:val="24"/>
          <w:szCs w:val="24"/>
        </w:rPr>
        <w:t>201</w:t>
      </w:r>
      <w:r w:rsidR="006D772C">
        <w:rPr>
          <w:rFonts w:ascii="Times New Roman" w:hAnsi="Times New Roman" w:cs="Times New Roman"/>
          <w:sz w:val="24"/>
          <w:szCs w:val="24"/>
        </w:rPr>
        <w:t>9</w:t>
      </w:r>
      <w:r w:rsidR="00D16362" w:rsidRPr="00850463">
        <w:rPr>
          <w:rFonts w:ascii="Times New Roman" w:hAnsi="Times New Roman" w:cs="Times New Roman"/>
          <w:sz w:val="24"/>
          <w:szCs w:val="24"/>
        </w:rPr>
        <w:t xml:space="preserve"> </w:t>
      </w:r>
      <w:r w:rsidR="00B57820" w:rsidRPr="00850463">
        <w:rPr>
          <w:rFonts w:ascii="Times New Roman" w:hAnsi="Times New Roman" w:cs="Times New Roman"/>
          <w:sz w:val="24"/>
          <w:szCs w:val="24"/>
        </w:rPr>
        <w:t>года</w:t>
      </w:r>
    </w:p>
    <w:p w:rsidR="00622E2F" w:rsidRDefault="00622E2F" w:rsidP="00B578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173F1" w:rsidRPr="00850463" w:rsidRDefault="00E173F1" w:rsidP="00B578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D560B" w:rsidRPr="007C2CC5" w:rsidRDefault="006D560B" w:rsidP="006D56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 аукциона</w:t>
      </w:r>
      <w:r w:rsidRPr="00A62E7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C2CC5">
        <w:rPr>
          <w:rFonts w:ascii="Times New Roman" w:hAnsi="Times New Roman" w:cs="Times New Roman"/>
          <w:sz w:val="24"/>
          <w:szCs w:val="24"/>
        </w:rPr>
        <w:t>Муниципальное унитарное предприятие жилищно-коммунального хозяйства муниципального образования «Город Вологда» «Вологдагорводоканал» (МУП ЖКХ «Вологдагорводоканал»).</w:t>
      </w:r>
    </w:p>
    <w:p w:rsidR="006D560B" w:rsidRPr="007C2CC5" w:rsidRDefault="006D560B" w:rsidP="006D560B">
      <w:pPr>
        <w:pStyle w:val="ConsTitle"/>
        <w:ind w:righ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90B01">
        <w:rPr>
          <w:rFonts w:ascii="Times New Roman" w:eastAsia="Arial Unicode MS" w:hAnsi="Times New Roman" w:cs="Times New Roman"/>
          <w:bCs w:val="0"/>
          <w:color w:val="000000"/>
          <w:sz w:val="24"/>
          <w:szCs w:val="24"/>
        </w:rPr>
        <w:t>Место нахождения:</w:t>
      </w:r>
      <w:r w:rsidRPr="007C2CC5">
        <w:rPr>
          <w:rFonts w:ascii="Times New Roman" w:eastAsia="Arial Unicode MS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7C2CC5">
        <w:rPr>
          <w:rFonts w:ascii="Times New Roman" w:hAnsi="Times New Roman" w:cs="Times New Roman"/>
          <w:b w:val="0"/>
          <w:bCs w:val="0"/>
          <w:sz w:val="24"/>
          <w:szCs w:val="24"/>
        </w:rPr>
        <w:t>160012, г. Вологда, Советский проспект, 128.</w:t>
      </w:r>
    </w:p>
    <w:p w:rsidR="006D560B" w:rsidRDefault="006D560B" w:rsidP="006D560B">
      <w:pPr>
        <w:pStyle w:val="ConsTitle"/>
        <w:ind w:righ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90B01">
        <w:rPr>
          <w:rFonts w:ascii="Times New Roman" w:eastAsia="Arial Unicode MS" w:hAnsi="Times New Roman" w:cs="Times New Roman"/>
          <w:bCs w:val="0"/>
          <w:color w:val="000000"/>
          <w:sz w:val="24"/>
          <w:szCs w:val="24"/>
        </w:rPr>
        <w:t>Почтовый адрес:</w:t>
      </w:r>
      <w:r w:rsidRPr="007C2CC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160012, г. Вологда, Советский проспект, 128.</w:t>
      </w:r>
    </w:p>
    <w:p w:rsidR="006D560B" w:rsidRPr="00121684" w:rsidRDefault="006D560B" w:rsidP="006D560B">
      <w:pPr>
        <w:pStyle w:val="a8"/>
        <w:tabs>
          <w:tab w:val="left" w:pos="993"/>
        </w:tabs>
        <w:spacing w:before="0" w:after="0"/>
        <w:ind w:firstLine="567"/>
        <w:jc w:val="both"/>
      </w:pPr>
      <w:r w:rsidRPr="00121684">
        <w:rPr>
          <w:rFonts w:eastAsia="Arial Unicode MS"/>
          <w:b/>
          <w:color w:val="000000"/>
        </w:rPr>
        <w:t xml:space="preserve">Наименование торгов: </w:t>
      </w:r>
      <w:r w:rsidRPr="00121684">
        <w:t xml:space="preserve">Продажа </w:t>
      </w:r>
      <w:r w:rsidR="006D772C">
        <w:t>экскаватора колесного ЭО-2621</w:t>
      </w:r>
      <w:r w:rsidRPr="00121684">
        <w:t xml:space="preserve">, </w:t>
      </w:r>
      <w:r w:rsidR="006D772C">
        <w:t>1998</w:t>
      </w:r>
      <w:r w:rsidRPr="00121684">
        <w:t xml:space="preserve"> г/в.</w:t>
      </w:r>
    </w:p>
    <w:p w:rsidR="006D560B" w:rsidRPr="00121684" w:rsidRDefault="006D560B" w:rsidP="006D560B">
      <w:pPr>
        <w:pStyle w:val="a8"/>
        <w:tabs>
          <w:tab w:val="left" w:pos="993"/>
        </w:tabs>
        <w:spacing w:before="0" w:after="0"/>
        <w:ind w:firstLine="567"/>
        <w:jc w:val="both"/>
      </w:pPr>
      <w:r w:rsidRPr="00121684">
        <w:rPr>
          <w:b/>
        </w:rPr>
        <w:t>Начальная (минимальная) цена договора:</w:t>
      </w:r>
      <w:r w:rsidRPr="00121684">
        <w:t xml:space="preserve"> </w:t>
      </w:r>
      <w:r w:rsidR="006D772C">
        <w:t>57</w:t>
      </w:r>
      <w:r w:rsidRPr="00121684">
        <w:t> 000 (</w:t>
      </w:r>
      <w:r w:rsidR="006D772C">
        <w:t>Пятьдесят семь</w:t>
      </w:r>
      <w:r w:rsidRPr="00121684">
        <w:t xml:space="preserve"> тысяч) рублей 00 копеек,</w:t>
      </w:r>
    </w:p>
    <w:p w:rsidR="006D560B" w:rsidRDefault="006D560B" w:rsidP="006D560B">
      <w:pPr>
        <w:pStyle w:val="ConsTitle"/>
        <w:ind w:right="0" w:firstLine="567"/>
        <w:jc w:val="both"/>
        <w:rPr>
          <w:rFonts w:ascii="Times New Roman" w:eastAsia="Arial Unicode MS" w:hAnsi="Times New Roman" w:cs="Times New Roman"/>
          <w:bCs w:val="0"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bCs w:val="0"/>
          <w:color w:val="000000"/>
          <w:sz w:val="24"/>
          <w:szCs w:val="24"/>
        </w:rPr>
        <w:t>Форма</w:t>
      </w:r>
      <w:r w:rsidRPr="00D962DC">
        <w:rPr>
          <w:rFonts w:ascii="Times New Roman" w:eastAsia="Arial Unicode MS" w:hAnsi="Times New Roman" w:cs="Times New Roman"/>
          <w:bCs w:val="0"/>
          <w:color w:val="000000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bCs w:val="0"/>
          <w:color w:val="000000"/>
          <w:sz w:val="24"/>
          <w:szCs w:val="24"/>
        </w:rPr>
        <w:t>торгов</w:t>
      </w:r>
      <w:r w:rsidRPr="00D962DC">
        <w:rPr>
          <w:rFonts w:ascii="Times New Roman" w:eastAsia="Arial Unicode MS" w:hAnsi="Times New Roman" w:cs="Times New Roman"/>
          <w:bCs w:val="0"/>
          <w:color w:val="000000"/>
          <w:sz w:val="24"/>
          <w:szCs w:val="24"/>
        </w:rPr>
        <w:t>:</w:t>
      </w:r>
      <w:r>
        <w:rPr>
          <w:rFonts w:ascii="Times New Roman" w:eastAsia="Arial Unicode MS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F34DA1">
        <w:rPr>
          <w:rFonts w:ascii="Times New Roman" w:eastAsia="Arial Unicode MS" w:hAnsi="Times New Roman" w:cs="Times New Roman"/>
          <w:b w:val="0"/>
          <w:bCs w:val="0"/>
          <w:color w:val="000000"/>
          <w:sz w:val="24"/>
          <w:szCs w:val="24"/>
        </w:rPr>
        <w:t>а</w:t>
      </w:r>
      <w:r>
        <w:rPr>
          <w:rFonts w:ascii="Times New Roman" w:eastAsia="Arial Unicode MS" w:hAnsi="Times New Roman" w:cs="Times New Roman"/>
          <w:b w:val="0"/>
          <w:bCs w:val="0"/>
          <w:color w:val="000000"/>
          <w:sz w:val="24"/>
          <w:szCs w:val="24"/>
        </w:rPr>
        <w:t>укцион, открытый по составу участников и по форме подачи предложений о цене.</w:t>
      </w:r>
    </w:p>
    <w:p w:rsidR="00B57820" w:rsidRDefault="00A539F5" w:rsidP="00622E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время начала</w:t>
      </w:r>
      <w:r w:rsidR="00173B05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D71B16">
        <w:rPr>
          <w:rFonts w:ascii="Times New Roman" w:hAnsi="Times New Roman" w:cs="Times New Roman"/>
          <w:sz w:val="24"/>
          <w:szCs w:val="24"/>
        </w:rPr>
        <w:t xml:space="preserve">: </w:t>
      </w:r>
      <w:r w:rsidR="006D772C">
        <w:rPr>
          <w:rFonts w:ascii="Times New Roman" w:hAnsi="Times New Roman" w:cs="Times New Roman"/>
          <w:sz w:val="24"/>
          <w:szCs w:val="24"/>
        </w:rPr>
        <w:t>09</w:t>
      </w:r>
      <w:r w:rsidR="00173B05">
        <w:rPr>
          <w:rFonts w:ascii="Times New Roman" w:hAnsi="Times New Roman" w:cs="Times New Roman"/>
          <w:sz w:val="24"/>
          <w:szCs w:val="24"/>
        </w:rPr>
        <w:t>.</w:t>
      </w:r>
      <w:r w:rsidR="006D772C">
        <w:rPr>
          <w:rFonts w:ascii="Times New Roman" w:hAnsi="Times New Roman" w:cs="Times New Roman"/>
          <w:sz w:val="24"/>
          <w:szCs w:val="24"/>
        </w:rPr>
        <w:t>04</w:t>
      </w:r>
      <w:r w:rsidR="006748F6" w:rsidRPr="00F34DA1">
        <w:rPr>
          <w:rFonts w:ascii="Times New Roman" w:hAnsi="Times New Roman" w:cs="Times New Roman"/>
          <w:sz w:val="24"/>
          <w:szCs w:val="24"/>
        </w:rPr>
        <w:t>.201</w:t>
      </w:r>
      <w:r w:rsidR="006D772C">
        <w:rPr>
          <w:rFonts w:ascii="Times New Roman" w:hAnsi="Times New Roman" w:cs="Times New Roman"/>
          <w:sz w:val="24"/>
          <w:szCs w:val="24"/>
        </w:rPr>
        <w:t>9</w:t>
      </w:r>
      <w:r w:rsidR="006748F6" w:rsidRPr="00F34DA1">
        <w:rPr>
          <w:rFonts w:ascii="Times New Roman" w:hAnsi="Times New Roman" w:cs="Times New Roman"/>
          <w:sz w:val="24"/>
          <w:szCs w:val="24"/>
        </w:rPr>
        <w:t xml:space="preserve"> </w:t>
      </w:r>
      <w:r w:rsidR="006D772C">
        <w:rPr>
          <w:rFonts w:ascii="Times New Roman" w:hAnsi="Times New Roman" w:cs="Times New Roman"/>
          <w:sz w:val="24"/>
          <w:szCs w:val="24"/>
        </w:rPr>
        <w:t>13</w:t>
      </w:r>
      <w:r w:rsidR="006748F6" w:rsidRPr="00F34DA1">
        <w:rPr>
          <w:rFonts w:ascii="Times New Roman" w:hAnsi="Times New Roman" w:cs="Times New Roman"/>
          <w:sz w:val="24"/>
          <w:szCs w:val="24"/>
        </w:rPr>
        <w:t>:</w:t>
      </w:r>
      <w:r w:rsidR="00123D45">
        <w:rPr>
          <w:rFonts w:ascii="Times New Roman" w:hAnsi="Times New Roman" w:cs="Times New Roman"/>
          <w:sz w:val="24"/>
          <w:szCs w:val="24"/>
        </w:rPr>
        <w:t>04</w:t>
      </w:r>
    </w:p>
    <w:p w:rsidR="00A539F5" w:rsidRDefault="00A539F5" w:rsidP="00622E2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39F5">
        <w:rPr>
          <w:rFonts w:ascii="Times New Roman" w:hAnsi="Times New Roman" w:cs="Times New Roman"/>
          <w:sz w:val="24"/>
          <w:szCs w:val="24"/>
        </w:rPr>
        <w:t>Дата и время окончания аукциона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D772C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.</w:t>
      </w:r>
      <w:r w:rsidR="006D772C">
        <w:rPr>
          <w:rFonts w:ascii="Times New Roman" w:hAnsi="Times New Roman" w:cs="Times New Roman"/>
          <w:sz w:val="24"/>
          <w:szCs w:val="24"/>
        </w:rPr>
        <w:t>04</w:t>
      </w:r>
      <w:r w:rsidRPr="00F34DA1">
        <w:rPr>
          <w:rFonts w:ascii="Times New Roman" w:hAnsi="Times New Roman" w:cs="Times New Roman"/>
          <w:sz w:val="24"/>
          <w:szCs w:val="24"/>
        </w:rPr>
        <w:t>.201</w:t>
      </w:r>
      <w:r w:rsidR="006D772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772C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:</w:t>
      </w:r>
      <w:r w:rsidR="00123D45">
        <w:rPr>
          <w:rFonts w:ascii="Times New Roman" w:hAnsi="Times New Roman" w:cs="Times New Roman"/>
          <w:sz w:val="24"/>
          <w:szCs w:val="24"/>
        </w:rPr>
        <w:t>12</w:t>
      </w:r>
      <w:bookmarkStart w:id="0" w:name="_GoBack"/>
      <w:bookmarkEnd w:id="0"/>
    </w:p>
    <w:p w:rsidR="00173B05" w:rsidRPr="007F55A0" w:rsidRDefault="00173B05" w:rsidP="00622E2F">
      <w:pPr>
        <w:pStyle w:val="ConsTitle"/>
        <w:ind w:right="0"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Дата </w:t>
      </w:r>
      <w:r w:rsidRPr="00DC03FC">
        <w:rPr>
          <w:rFonts w:ascii="Times New Roman" w:hAnsi="Times New Roman" w:cs="Times New Roman"/>
          <w:b w:val="0"/>
          <w:sz w:val="24"/>
          <w:szCs w:val="24"/>
        </w:rPr>
        <w:t>проведен</w:t>
      </w:r>
      <w:r>
        <w:rPr>
          <w:rFonts w:ascii="Times New Roman" w:hAnsi="Times New Roman" w:cs="Times New Roman"/>
          <w:b w:val="0"/>
          <w:sz w:val="24"/>
          <w:szCs w:val="24"/>
        </w:rPr>
        <w:t>ия процедуры подведения итогов, по результатам которой составлен протокол</w:t>
      </w:r>
      <w:r w:rsidRPr="00DC03FC">
        <w:rPr>
          <w:rFonts w:ascii="Times New Roman" w:hAnsi="Times New Roman" w:cs="Times New Roman"/>
          <w:b w:val="0"/>
          <w:sz w:val="24"/>
          <w:szCs w:val="24"/>
        </w:rPr>
        <w:t>: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D772C" w:rsidRPr="006D772C">
        <w:rPr>
          <w:rFonts w:ascii="Times New Roman" w:hAnsi="Times New Roman" w:cs="Times New Roman"/>
          <w:b w:val="0"/>
          <w:sz w:val="24"/>
          <w:szCs w:val="24"/>
        </w:rPr>
        <w:t>09.04.2019</w:t>
      </w:r>
    </w:p>
    <w:p w:rsidR="00D71B16" w:rsidRPr="006748F6" w:rsidRDefault="00D71B16" w:rsidP="00622E2F">
      <w:pPr>
        <w:pStyle w:val="ConsTitle"/>
        <w:ind w:righ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DC03FC">
        <w:rPr>
          <w:rFonts w:ascii="Times New Roman" w:hAnsi="Times New Roman" w:cs="Times New Roman"/>
          <w:b w:val="0"/>
          <w:sz w:val="24"/>
          <w:szCs w:val="24"/>
        </w:rPr>
        <w:t>Место проведен</w:t>
      </w:r>
      <w:r w:rsidR="00173B05">
        <w:rPr>
          <w:rFonts w:ascii="Times New Roman" w:hAnsi="Times New Roman" w:cs="Times New Roman"/>
          <w:b w:val="0"/>
          <w:sz w:val="24"/>
          <w:szCs w:val="24"/>
        </w:rPr>
        <w:t xml:space="preserve">ия </w:t>
      </w:r>
      <w:r w:rsidR="00450E84">
        <w:rPr>
          <w:rFonts w:ascii="Times New Roman" w:hAnsi="Times New Roman" w:cs="Times New Roman"/>
          <w:b w:val="0"/>
          <w:sz w:val="24"/>
          <w:szCs w:val="24"/>
        </w:rPr>
        <w:t xml:space="preserve">аукциона: </w:t>
      </w:r>
      <w:r w:rsidR="006D560B">
        <w:rPr>
          <w:rFonts w:ascii="Times New Roman" w:hAnsi="Times New Roman" w:cs="Times New Roman"/>
          <w:b w:val="0"/>
          <w:bCs w:val="0"/>
          <w:sz w:val="24"/>
          <w:szCs w:val="24"/>
        </w:rPr>
        <w:t>160012, г. Вологда, Советский проспект, д. 128, актовый зал</w:t>
      </w:r>
      <w:r w:rsidR="006748F6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:rsidR="0017305E" w:rsidRDefault="0017305E" w:rsidP="001730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560B" w:rsidRPr="00D71B16" w:rsidRDefault="006D560B" w:rsidP="006D560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1B16">
        <w:rPr>
          <w:rFonts w:ascii="Times New Roman" w:hAnsi="Times New Roman" w:cs="Times New Roman"/>
          <w:b/>
          <w:sz w:val="24"/>
          <w:szCs w:val="24"/>
        </w:rPr>
        <w:t>Сведения о комиссии:</w:t>
      </w:r>
    </w:p>
    <w:p w:rsidR="006D560B" w:rsidRDefault="006D560B" w:rsidP="006D56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комиссии: </w:t>
      </w:r>
      <w:r>
        <w:rPr>
          <w:rFonts w:ascii="Times New Roman" w:hAnsi="Times New Roman" w:cs="Times New Roman"/>
          <w:color w:val="000000"/>
          <w:sz w:val="24"/>
          <w:szCs w:val="24"/>
        </w:rPr>
        <w:t>Аукционная комиссия</w:t>
      </w:r>
      <w:r w:rsidRPr="00AF1A00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Комиссия)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6D560B" w:rsidRPr="00121684" w:rsidRDefault="006D560B" w:rsidP="006D56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1684">
        <w:rPr>
          <w:rFonts w:ascii="Times New Roman" w:hAnsi="Times New Roman" w:cs="Times New Roman"/>
          <w:b/>
          <w:sz w:val="24"/>
          <w:szCs w:val="24"/>
        </w:rPr>
        <w:t>Состав комиссии:</w:t>
      </w:r>
    </w:p>
    <w:p w:rsidR="006D560B" w:rsidRPr="00826F0C" w:rsidRDefault="006D560B" w:rsidP="006D560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На заседании Комиссии при проведении </w:t>
      </w:r>
      <w:r w:rsidRPr="00AF1A00">
        <w:rPr>
          <w:rFonts w:ascii="Times New Roman" w:hAnsi="Times New Roman" w:cs="Times New Roman"/>
          <w:sz w:val="24"/>
          <w:szCs w:val="24"/>
        </w:rPr>
        <w:t>аукциона</w:t>
      </w:r>
      <w:r>
        <w:rPr>
          <w:rFonts w:ascii="Times New Roman" w:hAnsi="Times New Roman" w:cs="Times New Roman"/>
          <w:sz w:val="24"/>
          <w:szCs w:val="24"/>
        </w:rPr>
        <w:t xml:space="preserve"> присутствовали:</w:t>
      </w:r>
    </w:p>
    <w:p w:rsidR="006D560B" w:rsidRPr="00590B01" w:rsidRDefault="006D560B" w:rsidP="006D56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90B0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Председатель Комиссии: Волков Е.Г. – директор по безопасности и экономической политике;</w:t>
      </w:r>
    </w:p>
    <w:p w:rsidR="006D560B" w:rsidRDefault="006D560B" w:rsidP="006D56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Члены</w:t>
      </w:r>
      <w:r w:rsidRPr="00590B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Комиссии:</w:t>
      </w:r>
    </w:p>
    <w:p w:rsidR="006D772C" w:rsidRPr="00590B01" w:rsidRDefault="006D772C" w:rsidP="006D56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Люстик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М.А. – заместитель директора по безопасности и экономической политике,</w:t>
      </w:r>
    </w:p>
    <w:p w:rsidR="006D560B" w:rsidRPr="00590B01" w:rsidRDefault="006D560B" w:rsidP="006D56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Гундалова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С.В. – главный бухгалтер,</w:t>
      </w:r>
    </w:p>
    <w:p w:rsidR="006D772C" w:rsidRDefault="006D772C" w:rsidP="006D56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Богомолов Д.Н. – начальник автотранспортного цеха,</w:t>
      </w:r>
    </w:p>
    <w:p w:rsidR="006D560B" w:rsidRPr="00590B01" w:rsidRDefault="006D772C" w:rsidP="006D56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Некипелова И.А</w:t>
      </w:r>
      <w:r w:rsidR="006D560B" w:rsidRPr="00590B01">
        <w:rPr>
          <w:rFonts w:ascii="Times New Roman" w:eastAsia="Times New Roman" w:hAnsi="Times New Roman" w:cs="Times New Roman"/>
          <w:sz w:val="24"/>
          <w:szCs w:val="24"/>
          <w:lang w:eastAsia="ar-SA"/>
        </w:rPr>
        <w:t>. – ведущий специалист по размещению заказов правового отдела,</w:t>
      </w:r>
    </w:p>
    <w:p w:rsidR="006D560B" w:rsidRDefault="006D560B" w:rsidP="006D56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90B0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Секретарь Комиссии: </w:t>
      </w:r>
      <w:r w:rsidR="006D772C">
        <w:rPr>
          <w:rFonts w:ascii="Times New Roman" w:eastAsia="Times New Roman" w:hAnsi="Times New Roman" w:cs="Times New Roman"/>
          <w:sz w:val="24"/>
          <w:szCs w:val="24"/>
          <w:lang w:eastAsia="ar-SA"/>
        </w:rPr>
        <w:t>Москвина Л.К</w:t>
      </w:r>
      <w:r w:rsidRPr="00590B01">
        <w:rPr>
          <w:rFonts w:ascii="Times New Roman" w:eastAsia="Times New Roman" w:hAnsi="Times New Roman" w:cs="Times New Roman"/>
          <w:sz w:val="24"/>
          <w:szCs w:val="24"/>
          <w:lang w:eastAsia="ar-SA"/>
        </w:rPr>
        <w:t>. – ведущий специалист по размещению заказов правового отдела,</w:t>
      </w:r>
    </w:p>
    <w:p w:rsidR="006D560B" w:rsidRPr="00590B01" w:rsidRDefault="006D560B" w:rsidP="006D560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Аукционист: </w:t>
      </w:r>
      <w:r w:rsidRPr="00590B01">
        <w:rPr>
          <w:rFonts w:ascii="Times New Roman" w:eastAsia="Times New Roman" w:hAnsi="Times New Roman" w:cs="Times New Roman"/>
          <w:sz w:val="24"/>
          <w:szCs w:val="24"/>
          <w:lang w:eastAsia="ar-SA"/>
        </w:rPr>
        <w:t>Смирнова Ю.С. – ведущий специалист по размещению заказов правового отдела.</w:t>
      </w:r>
    </w:p>
    <w:p w:rsidR="0017305E" w:rsidRDefault="0017305E" w:rsidP="001730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8D2" w:rsidRDefault="001348D2" w:rsidP="001730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2942">
        <w:rPr>
          <w:rFonts w:ascii="Times New Roman" w:eastAsia="Times New Roman" w:hAnsi="Times New Roman" w:cs="Times New Roman"/>
          <w:sz w:val="24"/>
          <w:szCs w:val="24"/>
        </w:rPr>
        <w:t>При проведении аукциона проводится аудио- и видеозапись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хода торгов.</w:t>
      </w:r>
    </w:p>
    <w:p w:rsidR="001348D2" w:rsidRDefault="001348D2" w:rsidP="001730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39F5" w:rsidRDefault="00A539F5" w:rsidP="00173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39F5">
        <w:rPr>
          <w:rFonts w:ascii="Times New Roman" w:hAnsi="Times New Roman" w:cs="Times New Roman"/>
          <w:sz w:val="24"/>
          <w:szCs w:val="24"/>
        </w:rPr>
        <w:t>На участие в аукционе допущены заявки: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7371"/>
      </w:tblGrid>
      <w:tr w:rsidR="006D560B" w:rsidRPr="006D560B" w:rsidTr="006D560B">
        <w:tc>
          <w:tcPr>
            <w:tcW w:w="2943" w:type="dxa"/>
          </w:tcPr>
          <w:p w:rsidR="006D560B" w:rsidRPr="006D560B" w:rsidRDefault="006D560B" w:rsidP="006D560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6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D56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заявки</w:t>
            </w:r>
          </w:p>
        </w:tc>
        <w:tc>
          <w:tcPr>
            <w:tcW w:w="7371" w:type="dxa"/>
          </w:tcPr>
          <w:p w:rsidR="006D560B" w:rsidRPr="006D560B" w:rsidRDefault="006D560B" w:rsidP="006D560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6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</w:t>
            </w:r>
            <w:r w:rsidR="006D77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(для юридических лиц), ФИО (для физических лиц)</w:t>
            </w:r>
            <w:r w:rsidRPr="006D56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претендента</w:t>
            </w:r>
          </w:p>
        </w:tc>
      </w:tr>
      <w:tr w:rsidR="006D560B" w:rsidRPr="006D560B" w:rsidTr="006D560B">
        <w:tc>
          <w:tcPr>
            <w:tcW w:w="2943" w:type="dxa"/>
          </w:tcPr>
          <w:p w:rsidR="006D560B" w:rsidRPr="006D560B" w:rsidRDefault="006D560B" w:rsidP="006D560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6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Участник № 1</w:t>
            </w:r>
          </w:p>
        </w:tc>
        <w:tc>
          <w:tcPr>
            <w:tcW w:w="7371" w:type="dxa"/>
          </w:tcPr>
          <w:p w:rsidR="006D560B" w:rsidRPr="006D560B" w:rsidRDefault="006D772C" w:rsidP="006D560B">
            <w:pPr>
              <w:spacing w:after="0" w:line="240" w:lineRule="auto"/>
              <w:ind w:left="31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6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Прохоров Максим Иванович</w:t>
            </w:r>
          </w:p>
        </w:tc>
      </w:tr>
      <w:tr w:rsidR="006D560B" w:rsidRPr="006D560B" w:rsidTr="006D560B">
        <w:tc>
          <w:tcPr>
            <w:tcW w:w="2943" w:type="dxa"/>
          </w:tcPr>
          <w:p w:rsidR="006D560B" w:rsidRPr="006D560B" w:rsidRDefault="006D560B" w:rsidP="006D772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6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Участник № </w:t>
            </w:r>
            <w:r w:rsidR="006D77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71" w:type="dxa"/>
          </w:tcPr>
          <w:p w:rsidR="006D560B" w:rsidRPr="006D560B" w:rsidRDefault="006D772C" w:rsidP="006D560B">
            <w:pPr>
              <w:spacing w:after="0" w:line="240" w:lineRule="auto"/>
              <w:ind w:left="31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Мастеров Михаил Михайлович</w:t>
            </w:r>
          </w:p>
        </w:tc>
      </w:tr>
      <w:tr w:rsidR="006D560B" w:rsidRPr="006D560B" w:rsidTr="006D560B">
        <w:tc>
          <w:tcPr>
            <w:tcW w:w="2943" w:type="dxa"/>
          </w:tcPr>
          <w:p w:rsidR="006D560B" w:rsidRPr="006D560B" w:rsidRDefault="006D560B" w:rsidP="006D772C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6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Участник № </w:t>
            </w:r>
            <w:r w:rsidR="006D772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71" w:type="dxa"/>
          </w:tcPr>
          <w:p w:rsidR="006D560B" w:rsidRPr="006D560B" w:rsidRDefault="006D772C" w:rsidP="006D560B">
            <w:pPr>
              <w:spacing w:after="0" w:line="240" w:lineRule="auto"/>
              <w:ind w:left="31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ООО «ВД-ТЕХНИКА»</w:t>
            </w:r>
          </w:p>
        </w:tc>
      </w:tr>
      <w:tr w:rsidR="006D560B" w:rsidRPr="006D560B" w:rsidTr="006D560B">
        <w:tc>
          <w:tcPr>
            <w:tcW w:w="2943" w:type="dxa"/>
          </w:tcPr>
          <w:p w:rsidR="006D560B" w:rsidRPr="006D560B" w:rsidRDefault="006D772C" w:rsidP="006D560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Участник № 4</w:t>
            </w:r>
          </w:p>
        </w:tc>
        <w:tc>
          <w:tcPr>
            <w:tcW w:w="7371" w:type="dxa"/>
          </w:tcPr>
          <w:p w:rsidR="006D560B" w:rsidRPr="006D560B" w:rsidRDefault="006D772C" w:rsidP="006D560B">
            <w:pPr>
              <w:spacing w:after="0" w:line="240" w:lineRule="auto"/>
              <w:ind w:left="31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56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Калабанов</w:t>
            </w:r>
            <w:proofErr w:type="spellEnd"/>
            <w:r w:rsidRPr="006D56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Игорь Сергеевич</w:t>
            </w:r>
          </w:p>
        </w:tc>
      </w:tr>
    </w:tbl>
    <w:p w:rsidR="00E173F1" w:rsidRDefault="00E173F1" w:rsidP="00622E2F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173F1" w:rsidRDefault="00E173F1" w:rsidP="00622E2F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173F1" w:rsidRDefault="00E173F1" w:rsidP="00622E2F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D560B" w:rsidRPr="006D560B" w:rsidRDefault="006D560B" w:rsidP="00622E2F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560B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Перед проведением аукциона организатором торгов произведена регистрация участников аукциона, которым выданы аукционные карточки, в соответствии с номерами их поданных заявок.</w:t>
      </w:r>
    </w:p>
    <w:p w:rsidR="00622E2F" w:rsidRDefault="00622E2F" w:rsidP="006D560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D560B" w:rsidRDefault="006D560B" w:rsidP="006D560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D560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аукционе </w:t>
      </w:r>
      <w:r w:rsidR="00AD074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приняли </w:t>
      </w:r>
      <w:r w:rsidRPr="006D560B">
        <w:rPr>
          <w:rFonts w:ascii="Times New Roman" w:eastAsiaTheme="minorHAnsi" w:hAnsi="Times New Roman" w:cs="Times New Roman"/>
          <w:sz w:val="24"/>
          <w:szCs w:val="24"/>
          <w:lang w:eastAsia="en-US"/>
        </w:rPr>
        <w:t>участ</w:t>
      </w:r>
      <w:r w:rsidR="00AD0744">
        <w:rPr>
          <w:rFonts w:ascii="Times New Roman" w:eastAsiaTheme="minorHAnsi" w:hAnsi="Times New Roman" w:cs="Times New Roman"/>
          <w:sz w:val="24"/>
          <w:szCs w:val="24"/>
          <w:lang w:eastAsia="en-US"/>
        </w:rPr>
        <w:t>ие</w:t>
      </w:r>
      <w:r w:rsidRPr="006D560B">
        <w:rPr>
          <w:rFonts w:ascii="Times New Roman" w:eastAsiaTheme="minorHAnsi" w:hAnsi="Times New Roman" w:cs="Times New Roman"/>
          <w:sz w:val="24"/>
          <w:szCs w:val="24"/>
          <w:lang w:eastAsia="en-US"/>
        </w:rPr>
        <w:t>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7371"/>
      </w:tblGrid>
      <w:tr w:rsidR="006D772C" w:rsidRPr="006D560B" w:rsidTr="009D4511">
        <w:tc>
          <w:tcPr>
            <w:tcW w:w="2943" w:type="dxa"/>
          </w:tcPr>
          <w:p w:rsidR="006D772C" w:rsidRPr="006D560B" w:rsidRDefault="006D772C" w:rsidP="009D451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6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6D56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заявки</w:t>
            </w:r>
          </w:p>
        </w:tc>
        <w:tc>
          <w:tcPr>
            <w:tcW w:w="7371" w:type="dxa"/>
          </w:tcPr>
          <w:p w:rsidR="006D772C" w:rsidRPr="006D560B" w:rsidRDefault="006D772C" w:rsidP="009D451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6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(для юридических лиц), ФИО (для физических лиц)</w:t>
            </w:r>
            <w:r w:rsidRPr="006D56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претендента</w:t>
            </w:r>
          </w:p>
        </w:tc>
      </w:tr>
      <w:tr w:rsidR="006D772C" w:rsidRPr="006D560B" w:rsidTr="009D4511">
        <w:tc>
          <w:tcPr>
            <w:tcW w:w="2943" w:type="dxa"/>
          </w:tcPr>
          <w:p w:rsidR="006D772C" w:rsidRPr="006D560B" w:rsidRDefault="006D772C" w:rsidP="009D451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6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Участник № 1</w:t>
            </w:r>
          </w:p>
        </w:tc>
        <w:tc>
          <w:tcPr>
            <w:tcW w:w="7371" w:type="dxa"/>
          </w:tcPr>
          <w:p w:rsidR="006D772C" w:rsidRPr="006D560B" w:rsidRDefault="006D772C" w:rsidP="009D4511">
            <w:pPr>
              <w:spacing w:after="0" w:line="240" w:lineRule="auto"/>
              <w:ind w:left="31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6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Прохоров Максим Иванович</w:t>
            </w:r>
          </w:p>
        </w:tc>
      </w:tr>
      <w:tr w:rsidR="006D772C" w:rsidRPr="006D560B" w:rsidTr="009D4511">
        <w:tc>
          <w:tcPr>
            <w:tcW w:w="2943" w:type="dxa"/>
          </w:tcPr>
          <w:p w:rsidR="006D772C" w:rsidRPr="006D560B" w:rsidRDefault="006D772C" w:rsidP="009D451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6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Участник №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371" w:type="dxa"/>
          </w:tcPr>
          <w:p w:rsidR="006D772C" w:rsidRPr="006D560B" w:rsidRDefault="006D772C" w:rsidP="009D4511">
            <w:pPr>
              <w:spacing w:after="0" w:line="240" w:lineRule="auto"/>
              <w:ind w:left="31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Мастеров Михаил Михайлович</w:t>
            </w:r>
          </w:p>
        </w:tc>
      </w:tr>
      <w:tr w:rsidR="006D772C" w:rsidRPr="006D560B" w:rsidTr="009D4511">
        <w:tc>
          <w:tcPr>
            <w:tcW w:w="2943" w:type="dxa"/>
          </w:tcPr>
          <w:p w:rsidR="006D772C" w:rsidRPr="006D560B" w:rsidRDefault="006D772C" w:rsidP="009D451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6D56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Участник №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371" w:type="dxa"/>
          </w:tcPr>
          <w:p w:rsidR="006D772C" w:rsidRPr="006D560B" w:rsidRDefault="006D772C" w:rsidP="009D4511">
            <w:pPr>
              <w:spacing w:after="0" w:line="240" w:lineRule="auto"/>
              <w:ind w:left="31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ООО «ВД-ТЕХНИКА»</w:t>
            </w:r>
          </w:p>
        </w:tc>
      </w:tr>
      <w:tr w:rsidR="006D772C" w:rsidRPr="006D560B" w:rsidTr="009D4511">
        <w:tc>
          <w:tcPr>
            <w:tcW w:w="2943" w:type="dxa"/>
          </w:tcPr>
          <w:p w:rsidR="006D772C" w:rsidRPr="006D560B" w:rsidRDefault="006D772C" w:rsidP="009D4511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Участник № 4</w:t>
            </w:r>
          </w:p>
        </w:tc>
        <w:tc>
          <w:tcPr>
            <w:tcW w:w="7371" w:type="dxa"/>
          </w:tcPr>
          <w:p w:rsidR="006D772C" w:rsidRPr="006D560B" w:rsidRDefault="006D772C" w:rsidP="009D4511">
            <w:pPr>
              <w:spacing w:after="0" w:line="240" w:lineRule="auto"/>
              <w:ind w:left="318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6D56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Калабанов</w:t>
            </w:r>
            <w:proofErr w:type="spellEnd"/>
            <w:r w:rsidRPr="006D560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Игорь Сергеевич</w:t>
            </w:r>
          </w:p>
        </w:tc>
      </w:tr>
    </w:tbl>
    <w:p w:rsidR="00622E2F" w:rsidRDefault="00622E2F" w:rsidP="006D560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622E2F" w:rsidRDefault="00AD0744" w:rsidP="001730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Ход </w:t>
      </w:r>
      <w:r w:rsidR="00622E2F">
        <w:rPr>
          <w:rFonts w:ascii="Times New Roman" w:hAnsi="Times New Roman" w:cs="Times New Roman"/>
          <w:b/>
          <w:sz w:val="24"/>
          <w:szCs w:val="24"/>
        </w:rPr>
        <w:t>аукциона: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7371"/>
      </w:tblGrid>
      <w:tr w:rsidR="00622E2F" w:rsidTr="00622E2F">
        <w:tc>
          <w:tcPr>
            <w:tcW w:w="2943" w:type="dxa"/>
          </w:tcPr>
          <w:p w:rsidR="00622E2F" w:rsidRPr="00622E2F" w:rsidRDefault="00AD0744" w:rsidP="00BE6598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22E2F" w:rsidRPr="00622E2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Цена продажи</w:t>
            </w:r>
            <w:r w:rsidR="006D772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, руб.</w:t>
            </w:r>
          </w:p>
        </w:tc>
        <w:tc>
          <w:tcPr>
            <w:tcW w:w="7371" w:type="dxa"/>
          </w:tcPr>
          <w:p w:rsidR="00622E2F" w:rsidRPr="00622E2F" w:rsidRDefault="00622E2F" w:rsidP="00BE6598">
            <w:pPr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622E2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№ участника (аукционной карточки), сделавшего </w:t>
            </w:r>
            <w:proofErr w:type="gramStart"/>
            <w:r w:rsidRPr="00622E2F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>ценовое  предложение</w:t>
            </w:r>
            <w:proofErr w:type="gramEnd"/>
          </w:p>
        </w:tc>
      </w:tr>
      <w:tr w:rsidR="00622E2F" w:rsidTr="00622E2F">
        <w:tc>
          <w:tcPr>
            <w:tcW w:w="2943" w:type="dxa"/>
          </w:tcPr>
          <w:p w:rsidR="00622E2F" w:rsidRDefault="006D772C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57 000,00</w:t>
            </w:r>
          </w:p>
        </w:tc>
        <w:tc>
          <w:tcPr>
            <w:tcW w:w="7371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22E2F" w:rsidTr="00622E2F">
        <w:tc>
          <w:tcPr>
            <w:tcW w:w="2943" w:type="dxa"/>
          </w:tcPr>
          <w:p w:rsidR="00622E2F" w:rsidRDefault="006D772C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59 850,00</w:t>
            </w:r>
          </w:p>
        </w:tc>
        <w:tc>
          <w:tcPr>
            <w:tcW w:w="7371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22E2F" w:rsidTr="00622E2F">
        <w:tc>
          <w:tcPr>
            <w:tcW w:w="2943" w:type="dxa"/>
          </w:tcPr>
          <w:p w:rsidR="00622E2F" w:rsidRDefault="006D772C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62 700,00</w:t>
            </w:r>
          </w:p>
        </w:tc>
        <w:tc>
          <w:tcPr>
            <w:tcW w:w="7371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22E2F" w:rsidTr="00622E2F">
        <w:tc>
          <w:tcPr>
            <w:tcW w:w="2943" w:type="dxa"/>
          </w:tcPr>
          <w:p w:rsidR="00622E2F" w:rsidRDefault="006D772C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65 550,00</w:t>
            </w:r>
          </w:p>
        </w:tc>
        <w:tc>
          <w:tcPr>
            <w:tcW w:w="7371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22E2F" w:rsidTr="00622E2F">
        <w:tc>
          <w:tcPr>
            <w:tcW w:w="2943" w:type="dxa"/>
          </w:tcPr>
          <w:p w:rsidR="00622E2F" w:rsidRDefault="006D772C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68 400,00</w:t>
            </w:r>
          </w:p>
        </w:tc>
        <w:tc>
          <w:tcPr>
            <w:tcW w:w="7371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22E2F" w:rsidTr="00622E2F">
        <w:tc>
          <w:tcPr>
            <w:tcW w:w="2943" w:type="dxa"/>
          </w:tcPr>
          <w:p w:rsidR="00622E2F" w:rsidRDefault="006D772C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71 250,00</w:t>
            </w:r>
          </w:p>
        </w:tc>
        <w:tc>
          <w:tcPr>
            <w:tcW w:w="7371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22E2F" w:rsidTr="00622E2F">
        <w:tc>
          <w:tcPr>
            <w:tcW w:w="2943" w:type="dxa"/>
          </w:tcPr>
          <w:p w:rsidR="00622E2F" w:rsidRDefault="006D772C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74 100,00</w:t>
            </w:r>
          </w:p>
        </w:tc>
        <w:tc>
          <w:tcPr>
            <w:tcW w:w="7371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22E2F" w:rsidTr="00622E2F">
        <w:tc>
          <w:tcPr>
            <w:tcW w:w="2943" w:type="dxa"/>
          </w:tcPr>
          <w:p w:rsidR="00622E2F" w:rsidRDefault="006D772C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76 950,00</w:t>
            </w:r>
          </w:p>
        </w:tc>
        <w:tc>
          <w:tcPr>
            <w:tcW w:w="7371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22E2F" w:rsidTr="00622E2F">
        <w:tc>
          <w:tcPr>
            <w:tcW w:w="2943" w:type="dxa"/>
          </w:tcPr>
          <w:p w:rsidR="00622E2F" w:rsidRDefault="006D772C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79 800,00</w:t>
            </w:r>
          </w:p>
        </w:tc>
        <w:tc>
          <w:tcPr>
            <w:tcW w:w="7371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22E2F" w:rsidTr="00622E2F">
        <w:tc>
          <w:tcPr>
            <w:tcW w:w="2943" w:type="dxa"/>
          </w:tcPr>
          <w:p w:rsidR="00622E2F" w:rsidRDefault="006D772C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82 650,00</w:t>
            </w:r>
          </w:p>
        </w:tc>
        <w:tc>
          <w:tcPr>
            <w:tcW w:w="7371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22E2F" w:rsidTr="00622E2F">
        <w:tc>
          <w:tcPr>
            <w:tcW w:w="2943" w:type="dxa"/>
          </w:tcPr>
          <w:p w:rsidR="00622E2F" w:rsidRDefault="006D772C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85 500,00</w:t>
            </w:r>
          </w:p>
        </w:tc>
        <w:tc>
          <w:tcPr>
            <w:tcW w:w="7371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22E2F" w:rsidTr="00622E2F">
        <w:tc>
          <w:tcPr>
            <w:tcW w:w="2943" w:type="dxa"/>
          </w:tcPr>
          <w:p w:rsidR="00622E2F" w:rsidRDefault="006D772C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88 350,00</w:t>
            </w:r>
          </w:p>
        </w:tc>
        <w:tc>
          <w:tcPr>
            <w:tcW w:w="7371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22E2F" w:rsidTr="00622E2F">
        <w:tc>
          <w:tcPr>
            <w:tcW w:w="2943" w:type="dxa"/>
          </w:tcPr>
          <w:p w:rsidR="00622E2F" w:rsidRDefault="006D772C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91 200,00</w:t>
            </w:r>
          </w:p>
        </w:tc>
        <w:tc>
          <w:tcPr>
            <w:tcW w:w="7371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22E2F" w:rsidTr="00622E2F">
        <w:tc>
          <w:tcPr>
            <w:tcW w:w="2943" w:type="dxa"/>
          </w:tcPr>
          <w:p w:rsidR="00622E2F" w:rsidRDefault="006D772C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94 050,00</w:t>
            </w:r>
          </w:p>
        </w:tc>
        <w:tc>
          <w:tcPr>
            <w:tcW w:w="7371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22E2F" w:rsidTr="00622E2F">
        <w:tc>
          <w:tcPr>
            <w:tcW w:w="2943" w:type="dxa"/>
          </w:tcPr>
          <w:p w:rsidR="00622E2F" w:rsidRDefault="006D772C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96 900,00</w:t>
            </w:r>
          </w:p>
        </w:tc>
        <w:tc>
          <w:tcPr>
            <w:tcW w:w="7371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22E2F" w:rsidTr="00622E2F">
        <w:tc>
          <w:tcPr>
            <w:tcW w:w="2943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99 750,00</w:t>
            </w:r>
          </w:p>
        </w:tc>
        <w:tc>
          <w:tcPr>
            <w:tcW w:w="7371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22E2F" w:rsidTr="00622E2F">
        <w:tc>
          <w:tcPr>
            <w:tcW w:w="2943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102 600,00</w:t>
            </w:r>
          </w:p>
        </w:tc>
        <w:tc>
          <w:tcPr>
            <w:tcW w:w="7371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22E2F" w:rsidTr="00622E2F">
        <w:tc>
          <w:tcPr>
            <w:tcW w:w="2943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105 450,00</w:t>
            </w:r>
          </w:p>
        </w:tc>
        <w:tc>
          <w:tcPr>
            <w:tcW w:w="7371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622E2F" w:rsidTr="00622E2F">
        <w:tc>
          <w:tcPr>
            <w:tcW w:w="2943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108 300,00</w:t>
            </w:r>
          </w:p>
        </w:tc>
        <w:tc>
          <w:tcPr>
            <w:tcW w:w="7371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622E2F" w:rsidTr="00622E2F">
        <w:tc>
          <w:tcPr>
            <w:tcW w:w="2943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111 150,00</w:t>
            </w:r>
          </w:p>
        </w:tc>
        <w:tc>
          <w:tcPr>
            <w:tcW w:w="7371" w:type="dxa"/>
          </w:tcPr>
          <w:p w:rsidR="00622E2F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E173F1" w:rsidTr="00622E2F">
        <w:tc>
          <w:tcPr>
            <w:tcW w:w="2943" w:type="dxa"/>
          </w:tcPr>
          <w:p w:rsidR="00E173F1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114 000,00</w:t>
            </w:r>
          </w:p>
        </w:tc>
        <w:tc>
          <w:tcPr>
            <w:tcW w:w="7371" w:type="dxa"/>
          </w:tcPr>
          <w:p w:rsidR="00E173F1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173F1" w:rsidTr="00622E2F">
        <w:tc>
          <w:tcPr>
            <w:tcW w:w="2943" w:type="dxa"/>
          </w:tcPr>
          <w:p w:rsidR="00E173F1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116 850,00</w:t>
            </w:r>
          </w:p>
        </w:tc>
        <w:tc>
          <w:tcPr>
            <w:tcW w:w="7371" w:type="dxa"/>
          </w:tcPr>
          <w:p w:rsidR="00E173F1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E173F1" w:rsidTr="00622E2F">
        <w:tc>
          <w:tcPr>
            <w:tcW w:w="2943" w:type="dxa"/>
          </w:tcPr>
          <w:p w:rsidR="00E173F1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119 700,00</w:t>
            </w:r>
          </w:p>
        </w:tc>
        <w:tc>
          <w:tcPr>
            <w:tcW w:w="7371" w:type="dxa"/>
          </w:tcPr>
          <w:p w:rsidR="00E173F1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173F1" w:rsidTr="00622E2F">
        <w:tc>
          <w:tcPr>
            <w:tcW w:w="2943" w:type="dxa"/>
          </w:tcPr>
          <w:p w:rsidR="00E173F1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122 550,00</w:t>
            </w:r>
          </w:p>
        </w:tc>
        <w:tc>
          <w:tcPr>
            <w:tcW w:w="7371" w:type="dxa"/>
          </w:tcPr>
          <w:p w:rsidR="00E173F1" w:rsidRDefault="00E173F1" w:rsidP="00BE6598">
            <w:pPr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:rsidR="006D560B" w:rsidRDefault="006D560B" w:rsidP="001730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1BE6" w:rsidRDefault="00B01BE6" w:rsidP="001730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3B05">
        <w:rPr>
          <w:rFonts w:ascii="Times New Roman" w:hAnsi="Times New Roman" w:cs="Times New Roman"/>
          <w:b/>
          <w:sz w:val="24"/>
          <w:szCs w:val="24"/>
        </w:rPr>
        <w:t>Результат аукциона:</w:t>
      </w:r>
    </w:p>
    <w:p w:rsidR="00622E2F" w:rsidRDefault="00622E2F" w:rsidP="001730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2E2F">
        <w:rPr>
          <w:rFonts w:ascii="Times New Roman" w:hAnsi="Times New Roman" w:cs="Times New Roman"/>
          <w:b/>
          <w:sz w:val="24"/>
          <w:szCs w:val="24"/>
        </w:rPr>
        <w:t xml:space="preserve">Итоговая продажная цена имущества: </w:t>
      </w:r>
      <w:r w:rsidR="00E173F1">
        <w:rPr>
          <w:rFonts w:ascii="Times New Roman" w:hAnsi="Times New Roman" w:cs="Times New Roman"/>
          <w:b/>
          <w:sz w:val="24"/>
          <w:szCs w:val="24"/>
        </w:rPr>
        <w:t>119 700</w:t>
      </w:r>
      <w:r w:rsidRPr="00622E2F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E173F1">
        <w:rPr>
          <w:rFonts w:ascii="Times New Roman" w:hAnsi="Times New Roman" w:cs="Times New Roman"/>
          <w:b/>
          <w:sz w:val="24"/>
          <w:szCs w:val="24"/>
        </w:rPr>
        <w:t>Сто девятнадцать тысяч семьсот</w:t>
      </w:r>
      <w:r w:rsidRPr="00622E2F">
        <w:rPr>
          <w:rFonts w:ascii="Times New Roman" w:hAnsi="Times New Roman" w:cs="Times New Roman"/>
          <w:b/>
          <w:sz w:val="24"/>
          <w:szCs w:val="24"/>
        </w:rPr>
        <w:t>) рублей 00 копеек.</w:t>
      </w:r>
    </w:p>
    <w:p w:rsidR="00E173F1" w:rsidRDefault="00E173F1" w:rsidP="001730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15BD" w:rsidRPr="00B01BE6" w:rsidRDefault="00AD0744" w:rsidP="00173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Победителем аукциона по продаже </w:t>
      </w:r>
      <w:r w:rsidR="006612B7">
        <w:rPr>
          <w:rFonts w:ascii="Times New Roman" w:hAnsi="Times New Roman" w:cs="Times New Roman"/>
          <w:sz w:val="24"/>
          <w:szCs w:val="24"/>
        </w:rPr>
        <w:t>экскаватора колесного ЭО-2621, 1998</w:t>
      </w:r>
      <w:r>
        <w:rPr>
          <w:rFonts w:ascii="Times New Roman" w:hAnsi="Times New Roman" w:cs="Times New Roman"/>
          <w:sz w:val="24"/>
          <w:szCs w:val="24"/>
        </w:rPr>
        <w:t xml:space="preserve"> г/в, признан</w:t>
      </w:r>
      <w:r w:rsidRPr="00AD074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622E2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Участник № </w:t>
      </w:r>
      <w:r w:rsidR="00E173F1">
        <w:rPr>
          <w:rFonts w:ascii="Times New Roman" w:eastAsiaTheme="minorHAnsi" w:hAnsi="Times New Roman" w:cs="Times New Roman"/>
          <w:sz w:val="24"/>
          <w:szCs w:val="24"/>
          <w:lang w:eastAsia="en-US"/>
        </w:rPr>
        <w:t>1 - Прохоров Максим Иванович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проживающий по адресу:</w:t>
      </w:r>
      <w:r w:rsidR="00E173F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160024, г. Вологда, ул. </w:t>
      </w:r>
      <w:proofErr w:type="spellStart"/>
      <w:r w:rsidR="00E173F1">
        <w:rPr>
          <w:rFonts w:ascii="Times New Roman" w:eastAsiaTheme="minorHAnsi" w:hAnsi="Times New Roman" w:cs="Times New Roman"/>
          <w:sz w:val="24"/>
          <w:szCs w:val="24"/>
          <w:lang w:eastAsia="en-US"/>
        </w:rPr>
        <w:t>Фрязиновская</w:t>
      </w:r>
      <w:proofErr w:type="spellEnd"/>
      <w:r w:rsidR="00E173F1">
        <w:rPr>
          <w:rFonts w:ascii="Times New Roman" w:eastAsiaTheme="minorHAnsi" w:hAnsi="Times New Roman" w:cs="Times New Roman"/>
          <w:sz w:val="24"/>
          <w:szCs w:val="24"/>
          <w:lang w:eastAsia="en-US"/>
        </w:rPr>
        <w:t>, д. 33, кв. 187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E173F1" w:rsidRDefault="00E173F1" w:rsidP="006176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76FE" w:rsidRDefault="006176FE" w:rsidP="006176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 заключается на условиях, предусмотренных документацией, по цене, предложенной участником</w:t>
      </w:r>
      <w:r w:rsidR="001348D2">
        <w:rPr>
          <w:rFonts w:ascii="Times New Roman" w:hAnsi="Times New Roman" w:cs="Times New Roman"/>
          <w:sz w:val="24"/>
          <w:szCs w:val="24"/>
        </w:rPr>
        <w:t xml:space="preserve"> № </w:t>
      </w:r>
      <w:r w:rsidR="00E173F1">
        <w:rPr>
          <w:rFonts w:ascii="Times New Roman" w:hAnsi="Times New Roman" w:cs="Times New Roman"/>
          <w:sz w:val="24"/>
          <w:szCs w:val="24"/>
        </w:rPr>
        <w:t>1.</w:t>
      </w:r>
    </w:p>
    <w:p w:rsidR="00E173F1" w:rsidRPr="006176FE" w:rsidRDefault="00E173F1" w:rsidP="006176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73F1" w:rsidRDefault="00E173F1" w:rsidP="006176FE">
      <w:pPr>
        <w:pStyle w:val="ConsTitle"/>
        <w:ind w:righ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173F1" w:rsidRDefault="00E173F1" w:rsidP="006176FE">
      <w:pPr>
        <w:pStyle w:val="ConsTitle"/>
        <w:ind w:righ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173F1" w:rsidRDefault="00E173F1" w:rsidP="006176FE">
      <w:pPr>
        <w:pStyle w:val="ConsTitle"/>
        <w:ind w:righ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173F1" w:rsidRDefault="00E173F1" w:rsidP="006176FE">
      <w:pPr>
        <w:pStyle w:val="ConsTitle"/>
        <w:ind w:righ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01BE6" w:rsidRDefault="00B01BE6" w:rsidP="006176FE">
      <w:pPr>
        <w:pStyle w:val="ConsTitle"/>
        <w:ind w:righ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176FE">
        <w:rPr>
          <w:rFonts w:ascii="Times New Roman" w:hAnsi="Times New Roman" w:cs="Times New Roman"/>
          <w:b w:val="0"/>
          <w:bCs w:val="0"/>
          <w:sz w:val="24"/>
          <w:szCs w:val="24"/>
        </w:rPr>
        <w:t>Настоящий протокол подлежит размещению на</w:t>
      </w:r>
      <w:r w:rsidRPr="00B01BE6">
        <w:rPr>
          <w:rFonts w:ascii="Times New Roman" w:hAnsi="Times New Roman" w:cs="Times New Roman"/>
          <w:sz w:val="24"/>
          <w:szCs w:val="24"/>
        </w:rPr>
        <w:t xml:space="preserve"> </w:t>
      </w:r>
      <w:r w:rsidR="00AD0744" w:rsidRPr="00AD0744">
        <w:rPr>
          <w:rFonts w:ascii="Times New Roman" w:hAnsi="Times New Roman" w:cs="Times New Roman"/>
          <w:b w:val="0"/>
          <w:bCs w:val="0"/>
          <w:sz w:val="24"/>
          <w:szCs w:val="24"/>
        </w:rPr>
        <w:t>сайте Российской Федерации для размещения информации о проведении торгов torgi.gov.ru и на официальном сайте МУП ЖКХ «Вологдагорводоканал» - wolvater.ru.</w:t>
      </w:r>
      <w:r w:rsidRPr="006176F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E173F1" w:rsidRDefault="00E173F1" w:rsidP="006176FE">
      <w:pPr>
        <w:pStyle w:val="ConsTitle"/>
        <w:ind w:righ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1348D2" w:rsidRPr="001348D2" w:rsidRDefault="001348D2" w:rsidP="006176FE">
      <w:pPr>
        <w:pStyle w:val="ConsTitle"/>
        <w:ind w:right="0"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Материалы</w:t>
      </w:r>
      <w:r w:rsidRPr="001348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348D2">
        <w:rPr>
          <w:rFonts w:ascii="Times New Roman" w:eastAsia="Times New Roman" w:hAnsi="Times New Roman" w:cs="Times New Roman"/>
          <w:b w:val="0"/>
          <w:sz w:val="24"/>
          <w:szCs w:val="24"/>
        </w:rPr>
        <w:t>аудио- и видеозаписи прилагаются к настоящему протоколу и хранятся у Организатора аукциона.</w:t>
      </w:r>
    </w:p>
    <w:p w:rsidR="003274E0" w:rsidRDefault="003274E0" w:rsidP="00B01BE6">
      <w:pPr>
        <w:pStyle w:val="ConsNormal"/>
        <w:ind w:righ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0164" w:rsidRDefault="006176FE" w:rsidP="006176FE">
      <w:pPr>
        <w:pStyle w:val="ConsNormal"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Подписи:</w:t>
      </w:r>
    </w:p>
    <w:tbl>
      <w:tblPr>
        <w:tblW w:w="103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3402"/>
        <w:gridCol w:w="2504"/>
      </w:tblGrid>
      <w:tr w:rsidR="00A62E7B" w:rsidRPr="00206895" w:rsidTr="006176FE">
        <w:trPr>
          <w:trHeight w:val="567"/>
        </w:trPr>
        <w:tc>
          <w:tcPr>
            <w:tcW w:w="4395" w:type="dxa"/>
          </w:tcPr>
          <w:p w:rsidR="00A62E7B" w:rsidRPr="00A4347D" w:rsidRDefault="00A62E7B" w:rsidP="00AD0744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4347D">
              <w:rPr>
                <w:rFonts w:ascii="Times New Roman" w:hAnsi="Times New Roman" w:cs="Times New Roman"/>
                <w:sz w:val="24"/>
                <w:szCs w:val="24"/>
              </w:rPr>
              <w:t>Председатель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0744">
              <w:rPr>
                <w:rFonts w:ascii="Times New Roman" w:hAnsi="Times New Roman" w:cs="Times New Roman"/>
                <w:sz w:val="24"/>
                <w:szCs w:val="24"/>
              </w:rPr>
              <w:t>аукционной</w:t>
            </w:r>
            <w:r w:rsidRPr="00A4347D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комиссии:</w:t>
            </w:r>
          </w:p>
        </w:tc>
        <w:tc>
          <w:tcPr>
            <w:tcW w:w="3402" w:type="dxa"/>
            <w:vAlign w:val="bottom"/>
          </w:tcPr>
          <w:p w:rsidR="00A62E7B" w:rsidRPr="00445A3C" w:rsidRDefault="00A62E7B" w:rsidP="006176FE">
            <w:pPr>
              <w:jc w:val="center"/>
              <w:rPr>
                <w:i/>
                <w:sz w:val="24"/>
                <w:szCs w:val="24"/>
              </w:rPr>
            </w:pPr>
            <w:r w:rsidRPr="00445A3C">
              <w:rPr>
                <w:i/>
                <w:sz w:val="24"/>
                <w:szCs w:val="24"/>
              </w:rPr>
              <w:t>____________________</w:t>
            </w:r>
          </w:p>
        </w:tc>
        <w:tc>
          <w:tcPr>
            <w:tcW w:w="2504" w:type="dxa"/>
          </w:tcPr>
          <w:p w:rsidR="00A62E7B" w:rsidRPr="00A4347D" w:rsidRDefault="00A62E7B" w:rsidP="006176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Е.Г. Волков</w:t>
            </w:r>
          </w:p>
        </w:tc>
      </w:tr>
      <w:tr w:rsidR="00A62E7B" w:rsidRPr="0034326C" w:rsidTr="006176FE">
        <w:trPr>
          <w:trHeight w:val="567"/>
        </w:trPr>
        <w:tc>
          <w:tcPr>
            <w:tcW w:w="4395" w:type="dxa"/>
            <w:vAlign w:val="bottom"/>
          </w:tcPr>
          <w:p w:rsidR="00A62E7B" w:rsidRPr="00A4347D" w:rsidRDefault="00A62E7B" w:rsidP="00AD0744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62E7B" w:rsidRPr="00E57DE7" w:rsidRDefault="00A62E7B" w:rsidP="006176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04" w:type="dxa"/>
          </w:tcPr>
          <w:p w:rsidR="00A62E7B" w:rsidRPr="00A62E7B" w:rsidRDefault="00A62E7B" w:rsidP="0061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2E7B" w:rsidRPr="00206895" w:rsidTr="006176FE">
        <w:trPr>
          <w:trHeight w:val="567"/>
        </w:trPr>
        <w:tc>
          <w:tcPr>
            <w:tcW w:w="4395" w:type="dxa"/>
            <w:vAlign w:val="bottom"/>
          </w:tcPr>
          <w:p w:rsidR="00A62E7B" w:rsidRPr="00A4347D" w:rsidRDefault="00AD0744" w:rsidP="006176FE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аукционной комиссии:</w:t>
            </w:r>
          </w:p>
        </w:tc>
        <w:tc>
          <w:tcPr>
            <w:tcW w:w="3402" w:type="dxa"/>
            <w:vAlign w:val="bottom"/>
          </w:tcPr>
          <w:p w:rsidR="00A62E7B" w:rsidRPr="00C3591B" w:rsidRDefault="006612B7" w:rsidP="006176F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</w:p>
        </w:tc>
        <w:tc>
          <w:tcPr>
            <w:tcW w:w="2504" w:type="dxa"/>
          </w:tcPr>
          <w:p w:rsidR="00367DC2" w:rsidRPr="00C3591B" w:rsidRDefault="006612B7" w:rsidP="006612B7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612B7">
              <w:rPr>
                <w:rFonts w:ascii="Times New Roman" w:hAnsi="Times New Roman" w:cs="Times New Roman"/>
                <w:sz w:val="24"/>
                <w:szCs w:val="24"/>
              </w:rPr>
              <w:t xml:space="preserve">М.А. </w:t>
            </w:r>
            <w:proofErr w:type="spellStart"/>
            <w:r w:rsidRPr="006612B7">
              <w:rPr>
                <w:rFonts w:ascii="Times New Roman" w:hAnsi="Times New Roman" w:cs="Times New Roman"/>
                <w:sz w:val="24"/>
                <w:szCs w:val="24"/>
              </w:rPr>
              <w:t>Люстик</w:t>
            </w:r>
            <w:proofErr w:type="spellEnd"/>
          </w:p>
        </w:tc>
      </w:tr>
      <w:tr w:rsidR="00A62E7B" w:rsidRPr="00206895" w:rsidTr="006176FE">
        <w:trPr>
          <w:trHeight w:val="567"/>
        </w:trPr>
        <w:tc>
          <w:tcPr>
            <w:tcW w:w="4395" w:type="dxa"/>
            <w:vAlign w:val="bottom"/>
          </w:tcPr>
          <w:p w:rsidR="00A62E7B" w:rsidRPr="00A4347D" w:rsidRDefault="00A62E7B" w:rsidP="006176FE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A62E7B" w:rsidRPr="00A62E7B" w:rsidRDefault="00815BBC" w:rsidP="006176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</w:tc>
        <w:tc>
          <w:tcPr>
            <w:tcW w:w="2504" w:type="dxa"/>
          </w:tcPr>
          <w:p w:rsidR="00A62E7B" w:rsidRPr="00C3591B" w:rsidRDefault="00870888" w:rsidP="006176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62E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62E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Гундалова</w:t>
            </w:r>
          </w:p>
        </w:tc>
      </w:tr>
      <w:tr w:rsidR="006612B7" w:rsidRPr="00206895" w:rsidTr="006176FE">
        <w:trPr>
          <w:trHeight w:val="567"/>
        </w:trPr>
        <w:tc>
          <w:tcPr>
            <w:tcW w:w="4395" w:type="dxa"/>
            <w:vAlign w:val="bottom"/>
          </w:tcPr>
          <w:p w:rsidR="006612B7" w:rsidRPr="00A4347D" w:rsidRDefault="006612B7" w:rsidP="006176FE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6612B7" w:rsidRDefault="00123D45" w:rsidP="006176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отсутствует</w:t>
            </w:r>
            <w:proofErr w:type="gramEnd"/>
          </w:p>
        </w:tc>
        <w:tc>
          <w:tcPr>
            <w:tcW w:w="2504" w:type="dxa"/>
          </w:tcPr>
          <w:p w:rsidR="006612B7" w:rsidRDefault="006612B7" w:rsidP="006612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Н.Л. Молканова-Фомичева</w:t>
            </w:r>
          </w:p>
          <w:p w:rsidR="006612B7" w:rsidRDefault="006612B7" w:rsidP="006176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2B7" w:rsidRPr="00206895" w:rsidTr="006176FE">
        <w:trPr>
          <w:trHeight w:val="567"/>
        </w:trPr>
        <w:tc>
          <w:tcPr>
            <w:tcW w:w="4395" w:type="dxa"/>
            <w:vAlign w:val="bottom"/>
          </w:tcPr>
          <w:p w:rsidR="006612B7" w:rsidRPr="00A4347D" w:rsidRDefault="006612B7" w:rsidP="006176FE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bottom"/>
          </w:tcPr>
          <w:p w:rsidR="006612B7" w:rsidRDefault="006612B7" w:rsidP="006176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</w:p>
        </w:tc>
        <w:tc>
          <w:tcPr>
            <w:tcW w:w="2504" w:type="dxa"/>
          </w:tcPr>
          <w:p w:rsidR="006612B7" w:rsidRDefault="006612B7" w:rsidP="006176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Д.Н. Богомолов</w:t>
            </w:r>
          </w:p>
        </w:tc>
      </w:tr>
      <w:tr w:rsidR="00257F84" w:rsidRPr="00206895" w:rsidTr="006176FE">
        <w:trPr>
          <w:trHeight w:val="567"/>
        </w:trPr>
        <w:tc>
          <w:tcPr>
            <w:tcW w:w="4395" w:type="dxa"/>
          </w:tcPr>
          <w:p w:rsidR="00257F84" w:rsidRPr="00A4347D" w:rsidRDefault="00257F84" w:rsidP="006176FE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257F84" w:rsidRPr="00D9295E" w:rsidRDefault="00123D45" w:rsidP="006176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отсутствует</w:t>
            </w:r>
            <w:proofErr w:type="gramEnd"/>
          </w:p>
        </w:tc>
        <w:tc>
          <w:tcPr>
            <w:tcW w:w="2504" w:type="dxa"/>
          </w:tcPr>
          <w:p w:rsidR="00257F84" w:rsidRDefault="00AD0744" w:rsidP="006176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Смирнов</w:t>
            </w:r>
          </w:p>
          <w:p w:rsidR="00257F84" w:rsidRPr="00C3591B" w:rsidRDefault="00257F84" w:rsidP="006176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69D9" w:rsidRPr="00206895" w:rsidTr="006176FE">
        <w:trPr>
          <w:trHeight w:val="567"/>
        </w:trPr>
        <w:tc>
          <w:tcPr>
            <w:tcW w:w="4395" w:type="dxa"/>
          </w:tcPr>
          <w:p w:rsidR="004669D9" w:rsidRPr="00A4347D" w:rsidRDefault="004669D9" w:rsidP="006176FE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669D9" w:rsidRDefault="00123D45" w:rsidP="006176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отсутствует</w:t>
            </w:r>
            <w:proofErr w:type="gramEnd"/>
          </w:p>
        </w:tc>
        <w:tc>
          <w:tcPr>
            <w:tcW w:w="2504" w:type="dxa"/>
          </w:tcPr>
          <w:p w:rsidR="004669D9" w:rsidRDefault="004669D9" w:rsidP="006176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 Ламов</w:t>
            </w:r>
          </w:p>
        </w:tc>
      </w:tr>
      <w:tr w:rsidR="00E702AD" w:rsidRPr="00206895" w:rsidTr="006176FE">
        <w:trPr>
          <w:trHeight w:val="567"/>
        </w:trPr>
        <w:tc>
          <w:tcPr>
            <w:tcW w:w="4395" w:type="dxa"/>
          </w:tcPr>
          <w:p w:rsidR="00E702AD" w:rsidRPr="00A4347D" w:rsidRDefault="00E702AD" w:rsidP="006176FE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E702AD" w:rsidRPr="00D9295E" w:rsidRDefault="005902B5" w:rsidP="006176F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</w:p>
        </w:tc>
        <w:tc>
          <w:tcPr>
            <w:tcW w:w="2504" w:type="dxa"/>
          </w:tcPr>
          <w:p w:rsidR="00E702AD" w:rsidRPr="00C3591B" w:rsidRDefault="006612B7" w:rsidP="006612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И.А. Некипелова</w:t>
            </w:r>
          </w:p>
        </w:tc>
      </w:tr>
      <w:tr w:rsidR="00257F84" w:rsidRPr="00206895" w:rsidTr="006176FE">
        <w:trPr>
          <w:trHeight w:val="567"/>
        </w:trPr>
        <w:tc>
          <w:tcPr>
            <w:tcW w:w="4395" w:type="dxa"/>
          </w:tcPr>
          <w:p w:rsidR="00257F84" w:rsidRPr="00A4347D" w:rsidRDefault="006612B7" w:rsidP="006176FE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  <w:tc>
          <w:tcPr>
            <w:tcW w:w="3402" w:type="dxa"/>
            <w:vAlign w:val="center"/>
          </w:tcPr>
          <w:p w:rsidR="00257F84" w:rsidRPr="00C3591B" w:rsidRDefault="0017305E" w:rsidP="006176F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</w:t>
            </w:r>
          </w:p>
        </w:tc>
        <w:tc>
          <w:tcPr>
            <w:tcW w:w="2504" w:type="dxa"/>
          </w:tcPr>
          <w:p w:rsidR="00257F84" w:rsidRPr="00C3591B" w:rsidRDefault="006612B7" w:rsidP="006176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Л.К. Москвина</w:t>
            </w:r>
          </w:p>
        </w:tc>
      </w:tr>
      <w:tr w:rsidR="00257F84" w:rsidRPr="00206895" w:rsidTr="004D38E8">
        <w:trPr>
          <w:trHeight w:val="389"/>
        </w:trPr>
        <w:tc>
          <w:tcPr>
            <w:tcW w:w="4395" w:type="dxa"/>
          </w:tcPr>
          <w:p w:rsidR="00257F84" w:rsidRPr="00A4347D" w:rsidRDefault="006612B7" w:rsidP="006176FE">
            <w:pPr>
              <w:pStyle w:val="ConsPlusNormal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Аукционист:</w:t>
            </w:r>
          </w:p>
        </w:tc>
        <w:tc>
          <w:tcPr>
            <w:tcW w:w="3402" w:type="dxa"/>
            <w:vAlign w:val="center"/>
          </w:tcPr>
          <w:p w:rsidR="00257F84" w:rsidRPr="00C3591B" w:rsidRDefault="00257F84" w:rsidP="006176FE">
            <w:pPr>
              <w:jc w:val="center"/>
              <w:rPr>
                <w:i/>
                <w:sz w:val="24"/>
                <w:szCs w:val="24"/>
              </w:rPr>
            </w:pPr>
            <w:r w:rsidRPr="00C3591B">
              <w:rPr>
                <w:i/>
                <w:sz w:val="24"/>
                <w:szCs w:val="24"/>
              </w:rPr>
              <w:t>____________________</w:t>
            </w:r>
          </w:p>
        </w:tc>
        <w:tc>
          <w:tcPr>
            <w:tcW w:w="2504" w:type="dxa"/>
          </w:tcPr>
          <w:p w:rsidR="006612B7" w:rsidRDefault="006612B7" w:rsidP="006612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Ю.С. Смирнова</w:t>
            </w:r>
          </w:p>
          <w:p w:rsidR="00257F84" w:rsidRPr="00C3591B" w:rsidRDefault="00257F84" w:rsidP="006176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38E8" w:rsidRPr="00EC3BF3" w:rsidTr="006176FE">
        <w:trPr>
          <w:trHeight w:val="567"/>
        </w:trPr>
        <w:tc>
          <w:tcPr>
            <w:tcW w:w="4395" w:type="dxa"/>
            <w:vAlign w:val="bottom"/>
          </w:tcPr>
          <w:p w:rsidR="004D38E8" w:rsidRDefault="004D38E8" w:rsidP="00BC1692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8E8" w:rsidRPr="00206895" w:rsidRDefault="004D38E8" w:rsidP="00BF0415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F0415">
              <w:rPr>
                <w:rFonts w:ascii="Times New Roman" w:hAnsi="Times New Roman" w:cs="Times New Roman"/>
                <w:sz w:val="24"/>
                <w:szCs w:val="24"/>
              </w:rPr>
              <w:t>Организатора аукциона</w:t>
            </w:r>
          </w:p>
        </w:tc>
        <w:tc>
          <w:tcPr>
            <w:tcW w:w="3402" w:type="dxa"/>
            <w:tcBorders>
              <w:left w:val="nil"/>
            </w:tcBorders>
            <w:vAlign w:val="bottom"/>
          </w:tcPr>
          <w:p w:rsidR="004D38E8" w:rsidRPr="00C3591B" w:rsidRDefault="004D38E8" w:rsidP="006176FE">
            <w:pPr>
              <w:jc w:val="center"/>
              <w:rPr>
                <w:sz w:val="24"/>
                <w:szCs w:val="24"/>
              </w:rPr>
            </w:pPr>
            <w:r w:rsidRPr="00870888">
              <w:rPr>
                <w:i/>
                <w:sz w:val="24"/>
                <w:szCs w:val="24"/>
              </w:rPr>
              <w:t>_____________________</w:t>
            </w:r>
          </w:p>
        </w:tc>
        <w:tc>
          <w:tcPr>
            <w:tcW w:w="2504" w:type="dxa"/>
            <w:tcBorders>
              <w:left w:val="nil"/>
            </w:tcBorders>
            <w:vAlign w:val="center"/>
          </w:tcPr>
          <w:p w:rsidR="00AD0744" w:rsidRDefault="00AD0744" w:rsidP="00617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38E8" w:rsidRPr="00A62E7B" w:rsidRDefault="00AD0744" w:rsidP="00617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Е.Г. Волков</w:t>
            </w:r>
            <w:r w:rsidR="004D38E8" w:rsidRPr="00A62E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D0744" w:rsidRPr="00122494" w:rsidRDefault="00622E2F" w:rsidP="00622E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AD0744" w:rsidRPr="00122494" w:rsidSect="006612B7">
      <w:pgSz w:w="11906" w:h="16838"/>
      <w:pgMar w:top="709" w:right="567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384E27"/>
    <w:multiLevelType w:val="hybridMultilevel"/>
    <w:tmpl w:val="7EE6ADA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9E6126"/>
    <w:multiLevelType w:val="hybridMultilevel"/>
    <w:tmpl w:val="724AFFC8"/>
    <w:lvl w:ilvl="0" w:tplc="5120CB4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820"/>
    <w:rsid w:val="00000941"/>
    <w:rsid w:val="00001A4F"/>
    <w:rsid w:val="00003097"/>
    <w:rsid w:val="0000447C"/>
    <w:rsid w:val="00004B51"/>
    <w:rsid w:val="00004D67"/>
    <w:rsid w:val="0000544C"/>
    <w:rsid w:val="000057B4"/>
    <w:rsid w:val="00005BA8"/>
    <w:rsid w:val="00005C56"/>
    <w:rsid w:val="00005D77"/>
    <w:rsid w:val="00005EF6"/>
    <w:rsid w:val="00006237"/>
    <w:rsid w:val="000062F0"/>
    <w:rsid w:val="00006675"/>
    <w:rsid w:val="000066AF"/>
    <w:rsid w:val="00006760"/>
    <w:rsid w:val="000072C9"/>
    <w:rsid w:val="00007569"/>
    <w:rsid w:val="00007C7C"/>
    <w:rsid w:val="00007E64"/>
    <w:rsid w:val="0001035D"/>
    <w:rsid w:val="00010738"/>
    <w:rsid w:val="0001109A"/>
    <w:rsid w:val="000112B6"/>
    <w:rsid w:val="00011339"/>
    <w:rsid w:val="000117A0"/>
    <w:rsid w:val="00011F50"/>
    <w:rsid w:val="0001236C"/>
    <w:rsid w:val="00012F51"/>
    <w:rsid w:val="00013065"/>
    <w:rsid w:val="00013D6B"/>
    <w:rsid w:val="00014BAA"/>
    <w:rsid w:val="00014BF7"/>
    <w:rsid w:val="000152E2"/>
    <w:rsid w:val="000155C0"/>
    <w:rsid w:val="00015C73"/>
    <w:rsid w:val="000161E0"/>
    <w:rsid w:val="00017612"/>
    <w:rsid w:val="00020176"/>
    <w:rsid w:val="00020212"/>
    <w:rsid w:val="000216B1"/>
    <w:rsid w:val="0002250E"/>
    <w:rsid w:val="00022FFA"/>
    <w:rsid w:val="0002305E"/>
    <w:rsid w:val="000249AE"/>
    <w:rsid w:val="0002564B"/>
    <w:rsid w:val="00025A20"/>
    <w:rsid w:val="00025F3E"/>
    <w:rsid w:val="000262D2"/>
    <w:rsid w:val="000264AD"/>
    <w:rsid w:val="000264BA"/>
    <w:rsid w:val="00030186"/>
    <w:rsid w:val="000307A1"/>
    <w:rsid w:val="00031E1B"/>
    <w:rsid w:val="00031F88"/>
    <w:rsid w:val="0003218D"/>
    <w:rsid w:val="000331A5"/>
    <w:rsid w:val="00033252"/>
    <w:rsid w:val="00033B41"/>
    <w:rsid w:val="00034259"/>
    <w:rsid w:val="000344DC"/>
    <w:rsid w:val="00034F8D"/>
    <w:rsid w:val="00035582"/>
    <w:rsid w:val="00036439"/>
    <w:rsid w:val="00036522"/>
    <w:rsid w:val="00037A11"/>
    <w:rsid w:val="0004024C"/>
    <w:rsid w:val="00041901"/>
    <w:rsid w:val="0004224A"/>
    <w:rsid w:val="000426A3"/>
    <w:rsid w:val="00042B24"/>
    <w:rsid w:val="00044364"/>
    <w:rsid w:val="00044579"/>
    <w:rsid w:val="0004511E"/>
    <w:rsid w:val="00045329"/>
    <w:rsid w:val="0004601C"/>
    <w:rsid w:val="00046133"/>
    <w:rsid w:val="000463CF"/>
    <w:rsid w:val="00046A4F"/>
    <w:rsid w:val="000508BA"/>
    <w:rsid w:val="00050DB7"/>
    <w:rsid w:val="00051156"/>
    <w:rsid w:val="0005163A"/>
    <w:rsid w:val="00052C21"/>
    <w:rsid w:val="00053010"/>
    <w:rsid w:val="00053140"/>
    <w:rsid w:val="00053534"/>
    <w:rsid w:val="0005357F"/>
    <w:rsid w:val="00053655"/>
    <w:rsid w:val="000538B1"/>
    <w:rsid w:val="00053977"/>
    <w:rsid w:val="000544DF"/>
    <w:rsid w:val="000558CA"/>
    <w:rsid w:val="00055E3E"/>
    <w:rsid w:val="000568DD"/>
    <w:rsid w:val="00057344"/>
    <w:rsid w:val="0005784D"/>
    <w:rsid w:val="00057DF0"/>
    <w:rsid w:val="000618FA"/>
    <w:rsid w:val="0006329B"/>
    <w:rsid w:val="00063AA9"/>
    <w:rsid w:val="00064E51"/>
    <w:rsid w:val="000676D5"/>
    <w:rsid w:val="00067830"/>
    <w:rsid w:val="00070122"/>
    <w:rsid w:val="000711F3"/>
    <w:rsid w:val="0007177A"/>
    <w:rsid w:val="00071B5B"/>
    <w:rsid w:val="000723EB"/>
    <w:rsid w:val="000734AF"/>
    <w:rsid w:val="00073938"/>
    <w:rsid w:val="00074F2D"/>
    <w:rsid w:val="00075263"/>
    <w:rsid w:val="000754BA"/>
    <w:rsid w:val="00076536"/>
    <w:rsid w:val="00076548"/>
    <w:rsid w:val="000769C6"/>
    <w:rsid w:val="00077A37"/>
    <w:rsid w:val="00077B69"/>
    <w:rsid w:val="00077CAB"/>
    <w:rsid w:val="000807D8"/>
    <w:rsid w:val="00080CC1"/>
    <w:rsid w:val="00082D0E"/>
    <w:rsid w:val="00083B46"/>
    <w:rsid w:val="00083C0D"/>
    <w:rsid w:val="00084C00"/>
    <w:rsid w:val="000854A3"/>
    <w:rsid w:val="00086068"/>
    <w:rsid w:val="0008610C"/>
    <w:rsid w:val="00086323"/>
    <w:rsid w:val="00086370"/>
    <w:rsid w:val="000863BD"/>
    <w:rsid w:val="000866DE"/>
    <w:rsid w:val="0009012D"/>
    <w:rsid w:val="00091541"/>
    <w:rsid w:val="00091654"/>
    <w:rsid w:val="00091F9D"/>
    <w:rsid w:val="0009204B"/>
    <w:rsid w:val="000928D8"/>
    <w:rsid w:val="00093366"/>
    <w:rsid w:val="000937F8"/>
    <w:rsid w:val="00093F25"/>
    <w:rsid w:val="00095D93"/>
    <w:rsid w:val="000A0502"/>
    <w:rsid w:val="000A053E"/>
    <w:rsid w:val="000A1C26"/>
    <w:rsid w:val="000A2147"/>
    <w:rsid w:val="000A2746"/>
    <w:rsid w:val="000A354F"/>
    <w:rsid w:val="000A36D7"/>
    <w:rsid w:val="000A4F48"/>
    <w:rsid w:val="000A6159"/>
    <w:rsid w:val="000A6180"/>
    <w:rsid w:val="000A67B4"/>
    <w:rsid w:val="000A7817"/>
    <w:rsid w:val="000B000E"/>
    <w:rsid w:val="000B060E"/>
    <w:rsid w:val="000B0C0A"/>
    <w:rsid w:val="000B0C49"/>
    <w:rsid w:val="000B19F9"/>
    <w:rsid w:val="000B1CB7"/>
    <w:rsid w:val="000B2E43"/>
    <w:rsid w:val="000B3036"/>
    <w:rsid w:val="000B3919"/>
    <w:rsid w:val="000B3920"/>
    <w:rsid w:val="000B3973"/>
    <w:rsid w:val="000B4566"/>
    <w:rsid w:val="000B4A35"/>
    <w:rsid w:val="000B5BB5"/>
    <w:rsid w:val="000B5E65"/>
    <w:rsid w:val="000B5F5E"/>
    <w:rsid w:val="000B5F85"/>
    <w:rsid w:val="000B6172"/>
    <w:rsid w:val="000B62E3"/>
    <w:rsid w:val="000B7FBD"/>
    <w:rsid w:val="000C206D"/>
    <w:rsid w:val="000C2A56"/>
    <w:rsid w:val="000C315C"/>
    <w:rsid w:val="000C34E0"/>
    <w:rsid w:val="000C4D84"/>
    <w:rsid w:val="000C56F3"/>
    <w:rsid w:val="000C5E65"/>
    <w:rsid w:val="000C62CC"/>
    <w:rsid w:val="000C6966"/>
    <w:rsid w:val="000C6BBF"/>
    <w:rsid w:val="000C6E38"/>
    <w:rsid w:val="000C7C3B"/>
    <w:rsid w:val="000D1360"/>
    <w:rsid w:val="000D21B6"/>
    <w:rsid w:val="000D26AA"/>
    <w:rsid w:val="000D28FB"/>
    <w:rsid w:val="000D2FB9"/>
    <w:rsid w:val="000D3D41"/>
    <w:rsid w:val="000D5729"/>
    <w:rsid w:val="000D63F2"/>
    <w:rsid w:val="000D7D5F"/>
    <w:rsid w:val="000D7F1C"/>
    <w:rsid w:val="000E05D3"/>
    <w:rsid w:val="000E1EBD"/>
    <w:rsid w:val="000E2BF5"/>
    <w:rsid w:val="000E4209"/>
    <w:rsid w:val="000E43AC"/>
    <w:rsid w:val="000E5232"/>
    <w:rsid w:val="000E5401"/>
    <w:rsid w:val="000E61CD"/>
    <w:rsid w:val="000E7051"/>
    <w:rsid w:val="000E723B"/>
    <w:rsid w:val="000E7DA1"/>
    <w:rsid w:val="000F1619"/>
    <w:rsid w:val="000F1751"/>
    <w:rsid w:val="000F1A79"/>
    <w:rsid w:val="000F3D39"/>
    <w:rsid w:val="000F4697"/>
    <w:rsid w:val="000F4ACE"/>
    <w:rsid w:val="000F57D1"/>
    <w:rsid w:val="000F57D9"/>
    <w:rsid w:val="000F615C"/>
    <w:rsid w:val="000F6469"/>
    <w:rsid w:val="000F7DF7"/>
    <w:rsid w:val="00100B3A"/>
    <w:rsid w:val="00100FB7"/>
    <w:rsid w:val="001028A7"/>
    <w:rsid w:val="00102AEB"/>
    <w:rsid w:val="00102DD2"/>
    <w:rsid w:val="0010380D"/>
    <w:rsid w:val="00103D77"/>
    <w:rsid w:val="00103E92"/>
    <w:rsid w:val="00105089"/>
    <w:rsid w:val="00105DC0"/>
    <w:rsid w:val="00106C00"/>
    <w:rsid w:val="001073BF"/>
    <w:rsid w:val="001074DE"/>
    <w:rsid w:val="00107D98"/>
    <w:rsid w:val="001101BA"/>
    <w:rsid w:val="0011039D"/>
    <w:rsid w:val="0011059D"/>
    <w:rsid w:val="00110702"/>
    <w:rsid w:val="0011099C"/>
    <w:rsid w:val="00110EA1"/>
    <w:rsid w:val="001115D8"/>
    <w:rsid w:val="001118FE"/>
    <w:rsid w:val="00111BA7"/>
    <w:rsid w:val="00112E97"/>
    <w:rsid w:val="0011321D"/>
    <w:rsid w:val="00113308"/>
    <w:rsid w:val="00114420"/>
    <w:rsid w:val="001149E7"/>
    <w:rsid w:val="00114A73"/>
    <w:rsid w:val="00115210"/>
    <w:rsid w:val="00115CEF"/>
    <w:rsid w:val="00116979"/>
    <w:rsid w:val="001169BB"/>
    <w:rsid w:val="001173DB"/>
    <w:rsid w:val="00117430"/>
    <w:rsid w:val="00120B50"/>
    <w:rsid w:val="001218B8"/>
    <w:rsid w:val="00122494"/>
    <w:rsid w:val="00122894"/>
    <w:rsid w:val="001231DB"/>
    <w:rsid w:val="00123D45"/>
    <w:rsid w:val="001254CF"/>
    <w:rsid w:val="00125FF8"/>
    <w:rsid w:val="001266E1"/>
    <w:rsid w:val="00126C1A"/>
    <w:rsid w:val="00127754"/>
    <w:rsid w:val="0012775D"/>
    <w:rsid w:val="00127E18"/>
    <w:rsid w:val="0013093E"/>
    <w:rsid w:val="00130E47"/>
    <w:rsid w:val="00131525"/>
    <w:rsid w:val="00131B28"/>
    <w:rsid w:val="00132D5B"/>
    <w:rsid w:val="001338D3"/>
    <w:rsid w:val="001348D2"/>
    <w:rsid w:val="00134AF6"/>
    <w:rsid w:val="00134B05"/>
    <w:rsid w:val="00135374"/>
    <w:rsid w:val="001359A1"/>
    <w:rsid w:val="00135E26"/>
    <w:rsid w:val="00136223"/>
    <w:rsid w:val="00136752"/>
    <w:rsid w:val="00136887"/>
    <w:rsid w:val="00136941"/>
    <w:rsid w:val="00136BC0"/>
    <w:rsid w:val="0013709A"/>
    <w:rsid w:val="001406F5"/>
    <w:rsid w:val="001412E9"/>
    <w:rsid w:val="00141839"/>
    <w:rsid w:val="00143643"/>
    <w:rsid w:val="00143A13"/>
    <w:rsid w:val="00143D92"/>
    <w:rsid w:val="00145DB0"/>
    <w:rsid w:val="00146EE4"/>
    <w:rsid w:val="0015069E"/>
    <w:rsid w:val="001509B2"/>
    <w:rsid w:val="00151A14"/>
    <w:rsid w:val="001527F1"/>
    <w:rsid w:val="001536DE"/>
    <w:rsid w:val="001537A1"/>
    <w:rsid w:val="0015395E"/>
    <w:rsid w:val="00153DE4"/>
    <w:rsid w:val="001544DE"/>
    <w:rsid w:val="0015458A"/>
    <w:rsid w:val="00155A12"/>
    <w:rsid w:val="00157020"/>
    <w:rsid w:val="00157477"/>
    <w:rsid w:val="00157D93"/>
    <w:rsid w:val="00157F42"/>
    <w:rsid w:val="00160EDB"/>
    <w:rsid w:val="0016116C"/>
    <w:rsid w:val="001619F9"/>
    <w:rsid w:val="001633AB"/>
    <w:rsid w:val="00164808"/>
    <w:rsid w:val="00164A18"/>
    <w:rsid w:val="00164F64"/>
    <w:rsid w:val="0016531A"/>
    <w:rsid w:val="0016550D"/>
    <w:rsid w:val="0016595D"/>
    <w:rsid w:val="0016685F"/>
    <w:rsid w:val="00166A84"/>
    <w:rsid w:val="00166F18"/>
    <w:rsid w:val="0016783B"/>
    <w:rsid w:val="00167B9C"/>
    <w:rsid w:val="00170924"/>
    <w:rsid w:val="00170A76"/>
    <w:rsid w:val="00170AF8"/>
    <w:rsid w:val="001711E4"/>
    <w:rsid w:val="0017193B"/>
    <w:rsid w:val="00171CD0"/>
    <w:rsid w:val="00171EB1"/>
    <w:rsid w:val="0017305E"/>
    <w:rsid w:val="0017335A"/>
    <w:rsid w:val="00173AF1"/>
    <w:rsid w:val="00173B05"/>
    <w:rsid w:val="00174C65"/>
    <w:rsid w:val="0017547F"/>
    <w:rsid w:val="00175B04"/>
    <w:rsid w:val="00175C71"/>
    <w:rsid w:val="00175C86"/>
    <w:rsid w:val="001768E7"/>
    <w:rsid w:val="00177402"/>
    <w:rsid w:val="00180A0B"/>
    <w:rsid w:val="00180CDA"/>
    <w:rsid w:val="00181BC9"/>
    <w:rsid w:val="00182D75"/>
    <w:rsid w:val="0018316E"/>
    <w:rsid w:val="0018454E"/>
    <w:rsid w:val="0018543D"/>
    <w:rsid w:val="00185FD8"/>
    <w:rsid w:val="001865B2"/>
    <w:rsid w:val="00186B66"/>
    <w:rsid w:val="00186FCC"/>
    <w:rsid w:val="00187253"/>
    <w:rsid w:val="00187CE6"/>
    <w:rsid w:val="00187D51"/>
    <w:rsid w:val="00190110"/>
    <w:rsid w:val="001907A3"/>
    <w:rsid w:val="00190811"/>
    <w:rsid w:val="00190A17"/>
    <w:rsid w:val="00190CDE"/>
    <w:rsid w:val="00190F97"/>
    <w:rsid w:val="0019239B"/>
    <w:rsid w:val="00192E97"/>
    <w:rsid w:val="00192FF6"/>
    <w:rsid w:val="00193505"/>
    <w:rsid w:val="00194BEE"/>
    <w:rsid w:val="001955F4"/>
    <w:rsid w:val="00195F83"/>
    <w:rsid w:val="00197755"/>
    <w:rsid w:val="00197C77"/>
    <w:rsid w:val="00197C9E"/>
    <w:rsid w:val="001A036C"/>
    <w:rsid w:val="001A0843"/>
    <w:rsid w:val="001A12C2"/>
    <w:rsid w:val="001A25CA"/>
    <w:rsid w:val="001A288B"/>
    <w:rsid w:val="001A30C1"/>
    <w:rsid w:val="001A321D"/>
    <w:rsid w:val="001A3D37"/>
    <w:rsid w:val="001A3EDC"/>
    <w:rsid w:val="001A3F49"/>
    <w:rsid w:val="001A55D4"/>
    <w:rsid w:val="001A56F5"/>
    <w:rsid w:val="001A67AB"/>
    <w:rsid w:val="001A6CEA"/>
    <w:rsid w:val="001A7408"/>
    <w:rsid w:val="001A761D"/>
    <w:rsid w:val="001A7A7B"/>
    <w:rsid w:val="001B0B7F"/>
    <w:rsid w:val="001B14F1"/>
    <w:rsid w:val="001B1ED1"/>
    <w:rsid w:val="001B228C"/>
    <w:rsid w:val="001B2716"/>
    <w:rsid w:val="001B35EC"/>
    <w:rsid w:val="001B3677"/>
    <w:rsid w:val="001B4270"/>
    <w:rsid w:val="001B43B4"/>
    <w:rsid w:val="001B52C9"/>
    <w:rsid w:val="001B5639"/>
    <w:rsid w:val="001B5666"/>
    <w:rsid w:val="001B6A56"/>
    <w:rsid w:val="001B6AED"/>
    <w:rsid w:val="001B6C66"/>
    <w:rsid w:val="001C0A45"/>
    <w:rsid w:val="001C0EAD"/>
    <w:rsid w:val="001C0F47"/>
    <w:rsid w:val="001C15BD"/>
    <w:rsid w:val="001C2047"/>
    <w:rsid w:val="001C26F6"/>
    <w:rsid w:val="001C35D3"/>
    <w:rsid w:val="001C3D68"/>
    <w:rsid w:val="001C482D"/>
    <w:rsid w:val="001C5920"/>
    <w:rsid w:val="001C67AD"/>
    <w:rsid w:val="001C6C91"/>
    <w:rsid w:val="001C7A43"/>
    <w:rsid w:val="001D0E92"/>
    <w:rsid w:val="001D22AC"/>
    <w:rsid w:val="001D2EA4"/>
    <w:rsid w:val="001D35F3"/>
    <w:rsid w:val="001D483C"/>
    <w:rsid w:val="001D4A32"/>
    <w:rsid w:val="001D4C1B"/>
    <w:rsid w:val="001D598B"/>
    <w:rsid w:val="001D5FD0"/>
    <w:rsid w:val="001D6865"/>
    <w:rsid w:val="001D6A48"/>
    <w:rsid w:val="001D783B"/>
    <w:rsid w:val="001D7B6B"/>
    <w:rsid w:val="001E025C"/>
    <w:rsid w:val="001E0284"/>
    <w:rsid w:val="001E2E0A"/>
    <w:rsid w:val="001E3A89"/>
    <w:rsid w:val="001E4A57"/>
    <w:rsid w:val="001E4DE8"/>
    <w:rsid w:val="001E50D0"/>
    <w:rsid w:val="001E6C74"/>
    <w:rsid w:val="001E7669"/>
    <w:rsid w:val="001E7DD9"/>
    <w:rsid w:val="001E7FBC"/>
    <w:rsid w:val="001F101A"/>
    <w:rsid w:val="001F1CCB"/>
    <w:rsid w:val="001F1F09"/>
    <w:rsid w:val="001F2904"/>
    <w:rsid w:val="001F3FDA"/>
    <w:rsid w:val="001F4393"/>
    <w:rsid w:val="001F4FF8"/>
    <w:rsid w:val="001F599D"/>
    <w:rsid w:val="001F5BF5"/>
    <w:rsid w:val="001F6398"/>
    <w:rsid w:val="001F66E8"/>
    <w:rsid w:val="001F7229"/>
    <w:rsid w:val="00201636"/>
    <w:rsid w:val="002016CE"/>
    <w:rsid w:val="00202FA4"/>
    <w:rsid w:val="00203026"/>
    <w:rsid w:val="0020377F"/>
    <w:rsid w:val="00203AD8"/>
    <w:rsid w:val="00203D3C"/>
    <w:rsid w:val="002045A2"/>
    <w:rsid w:val="0020661A"/>
    <w:rsid w:val="00206AD3"/>
    <w:rsid w:val="00206B0B"/>
    <w:rsid w:val="0021042A"/>
    <w:rsid w:val="00210F75"/>
    <w:rsid w:val="00211415"/>
    <w:rsid w:val="002114B4"/>
    <w:rsid w:val="00211935"/>
    <w:rsid w:val="00211E72"/>
    <w:rsid w:val="00211F91"/>
    <w:rsid w:val="00212087"/>
    <w:rsid w:val="00212B11"/>
    <w:rsid w:val="00214224"/>
    <w:rsid w:val="0021475B"/>
    <w:rsid w:val="0021553D"/>
    <w:rsid w:val="0021598F"/>
    <w:rsid w:val="00215A82"/>
    <w:rsid w:val="00216874"/>
    <w:rsid w:val="00216A3B"/>
    <w:rsid w:val="002201E2"/>
    <w:rsid w:val="00220384"/>
    <w:rsid w:val="00220C93"/>
    <w:rsid w:val="002210FF"/>
    <w:rsid w:val="00221478"/>
    <w:rsid w:val="0022229D"/>
    <w:rsid w:val="00223DD5"/>
    <w:rsid w:val="00223F83"/>
    <w:rsid w:val="00225967"/>
    <w:rsid w:val="00225B22"/>
    <w:rsid w:val="0022642E"/>
    <w:rsid w:val="00226A59"/>
    <w:rsid w:val="00227625"/>
    <w:rsid w:val="00227CBD"/>
    <w:rsid w:val="00227CE1"/>
    <w:rsid w:val="00227D9B"/>
    <w:rsid w:val="00227ED4"/>
    <w:rsid w:val="00230210"/>
    <w:rsid w:val="00230AF0"/>
    <w:rsid w:val="00231222"/>
    <w:rsid w:val="0023200D"/>
    <w:rsid w:val="00232190"/>
    <w:rsid w:val="00232BD4"/>
    <w:rsid w:val="002342DA"/>
    <w:rsid w:val="0023698E"/>
    <w:rsid w:val="00237620"/>
    <w:rsid w:val="0023782D"/>
    <w:rsid w:val="00237BB1"/>
    <w:rsid w:val="00240435"/>
    <w:rsid w:val="00241421"/>
    <w:rsid w:val="00241687"/>
    <w:rsid w:val="00242798"/>
    <w:rsid w:val="002429BF"/>
    <w:rsid w:val="002435CC"/>
    <w:rsid w:val="00245C58"/>
    <w:rsid w:val="00246A05"/>
    <w:rsid w:val="002475D4"/>
    <w:rsid w:val="00247C5C"/>
    <w:rsid w:val="0025030B"/>
    <w:rsid w:val="00251109"/>
    <w:rsid w:val="00251338"/>
    <w:rsid w:val="00251695"/>
    <w:rsid w:val="00251F24"/>
    <w:rsid w:val="00253849"/>
    <w:rsid w:val="00253910"/>
    <w:rsid w:val="002547C4"/>
    <w:rsid w:val="002554B7"/>
    <w:rsid w:val="0025598A"/>
    <w:rsid w:val="00255B7A"/>
    <w:rsid w:val="00256186"/>
    <w:rsid w:val="00256A09"/>
    <w:rsid w:val="00256BAA"/>
    <w:rsid w:val="00256C5A"/>
    <w:rsid w:val="00256F1F"/>
    <w:rsid w:val="00256FCA"/>
    <w:rsid w:val="00257719"/>
    <w:rsid w:val="00257F84"/>
    <w:rsid w:val="00260131"/>
    <w:rsid w:val="0026042E"/>
    <w:rsid w:val="0026047E"/>
    <w:rsid w:val="002612F0"/>
    <w:rsid w:val="00261A73"/>
    <w:rsid w:val="002629E4"/>
    <w:rsid w:val="00262B94"/>
    <w:rsid w:val="00262DD8"/>
    <w:rsid w:val="0026379F"/>
    <w:rsid w:val="00263A3C"/>
    <w:rsid w:val="00263DF4"/>
    <w:rsid w:val="00264035"/>
    <w:rsid w:val="00264925"/>
    <w:rsid w:val="00264AFC"/>
    <w:rsid w:val="002658B6"/>
    <w:rsid w:val="00266662"/>
    <w:rsid w:val="00266CC0"/>
    <w:rsid w:val="00266FD8"/>
    <w:rsid w:val="00267437"/>
    <w:rsid w:val="00267AE1"/>
    <w:rsid w:val="00267E15"/>
    <w:rsid w:val="00270744"/>
    <w:rsid w:val="00270900"/>
    <w:rsid w:val="0027108D"/>
    <w:rsid w:val="00272570"/>
    <w:rsid w:val="00272B92"/>
    <w:rsid w:val="00272C1F"/>
    <w:rsid w:val="002730C2"/>
    <w:rsid w:val="00273136"/>
    <w:rsid w:val="00274961"/>
    <w:rsid w:val="0027587A"/>
    <w:rsid w:val="00275A86"/>
    <w:rsid w:val="00277681"/>
    <w:rsid w:val="00277C23"/>
    <w:rsid w:val="00277E1F"/>
    <w:rsid w:val="00280AAB"/>
    <w:rsid w:val="00281048"/>
    <w:rsid w:val="002824F8"/>
    <w:rsid w:val="00282581"/>
    <w:rsid w:val="00284376"/>
    <w:rsid w:val="00284A8C"/>
    <w:rsid w:val="00284B19"/>
    <w:rsid w:val="00284E9E"/>
    <w:rsid w:val="0028579A"/>
    <w:rsid w:val="00285971"/>
    <w:rsid w:val="00285AC0"/>
    <w:rsid w:val="002861CA"/>
    <w:rsid w:val="00286853"/>
    <w:rsid w:val="002870E4"/>
    <w:rsid w:val="002902ED"/>
    <w:rsid w:val="00290713"/>
    <w:rsid w:val="0029222E"/>
    <w:rsid w:val="002925FA"/>
    <w:rsid w:val="00292F45"/>
    <w:rsid w:val="0029363D"/>
    <w:rsid w:val="00293E17"/>
    <w:rsid w:val="00293F7C"/>
    <w:rsid w:val="002953C5"/>
    <w:rsid w:val="002957FD"/>
    <w:rsid w:val="00295BD7"/>
    <w:rsid w:val="00296203"/>
    <w:rsid w:val="00296342"/>
    <w:rsid w:val="002A0580"/>
    <w:rsid w:val="002A0D23"/>
    <w:rsid w:val="002A14DE"/>
    <w:rsid w:val="002A2518"/>
    <w:rsid w:val="002A2F8C"/>
    <w:rsid w:val="002A3123"/>
    <w:rsid w:val="002A3483"/>
    <w:rsid w:val="002A43BC"/>
    <w:rsid w:val="002A4E03"/>
    <w:rsid w:val="002A52FD"/>
    <w:rsid w:val="002A5F67"/>
    <w:rsid w:val="002A674A"/>
    <w:rsid w:val="002A689E"/>
    <w:rsid w:val="002A780B"/>
    <w:rsid w:val="002A7A19"/>
    <w:rsid w:val="002A7D21"/>
    <w:rsid w:val="002B0935"/>
    <w:rsid w:val="002B0DF0"/>
    <w:rsid w:val="002B147B"/>
    <w:rsid w:val="002B14AD"/>
    <w:rsid w:val="002B222F"/>
    <w:rsid w:val="002B28E1"/>
    <w:rsid w:val="002B3884"/>
    <w:rsid w:val="002B3AF7"/>
    <w:rsid w:val="002B3E65"/>
    <w:rsid w:val="002B3F46"/>
    <w:rsid w:val="002B5472"/>
    <w:rsid w:val="002B59A6"/>
    <w:rsid w:val="002B59CC"/>
    <w:rsid w:val="002B6899"/>
    <w:rsid w:val="002B6F8D"/>
    <w:rsid w:val="002B701D"/>
    <w:rsid w:val="002B7B9B"/>
    <w:rsid w:val="002C14D3"/>
    <w:rsid w:val="002C1C84"/>
    <w:rsid w:val="002C3475"/>
    <w:rsid w:val="002C3871"/>
    <w:rsid w:val="002C3E23"/>
    <w:rsid w:val="002C3E8F"/>
    <w:rsid w:val="002C3F94"/>
    <w:rsid w:val="002C40D5"/>
    <w:rsid w:val="002C414D"/>
    <w:rsid w:val="002C509E"/>
    <w:rsid w:val="002C5539"/>
    <w:rsid w:val="002C5A39"/>
    <w:rsid w:val="002C66F8"/>
    <w:rsid w:val="002C7B06"/>
    <w:rsid w:val="002D17F0"/>
    <w:rsid w:val="002D1A57"/>
    <w:rsid w:val="002D20B7"/>
    <w:rsid w:val="002D24D7"/>
    <w:rsid w:val="002D2A52"/>
    <w:rsid w:val="002D37BC"/>
    <w:rsid w:val="002D37D3"/>
    <w:rsid w:val="002D406F"/>
    <w:rsid w:val="002D424F"/>
    <w:rsid w:val="002D439C"/>
    <w:rsid w:val="002D4B38"/>
    <w:rsid w:val="002D53C0"/>
    <w:rsid w:val="002D59A5"/>
    <w:rsid w:val="002D5AC1"/>
    <w:rsid w:val="002D701C"/>
    <w:rsid w:val="002D72BF"/>
    <w:rsid w:val="002D7C23"/>
    <w:rsid w:val="002E0305"/>
    <w:rsid w:val="002E1772"/>
    <w:rsid w:val="002E1913"/>
    <w:rsid w:val="002E2A64"/>
    <w:rsid w:val="002E2D8B"/>
    <w:rsid w:val="002E3066"/>
    <w:rsid w:val="002E3765"/>
    <w:rsid w:val="002E3CED"/>
    <w:rsid w:val="002E3D07"/>
    <w:rsid w:val="002E41CE"/>
    <w:rsid w:val="002E4D90"/>
    <w:rsid w:val="002E5BB8"/>
    <w:rsid w:val="002E65A1"/>
    <w:rsid w:val="002E6730"/>
    <w:rsid w:val="002E6A4B"/>
    <w:rsid w:val="002E7D59"/>
    <w:rsid w:val="002F0486"/>
    <w:rsid w:val="002F0673"/>
    <w:rsid w:val="002F2144"/>
    <w:rsid w:val="002F2919"/>
    <w:rsid w:val="002F2CAF"/>
    <w:rsid w:val="002F2F73"/>
    <w:rsid w:val="002F31EF"/>
    <w:rsid w:val="002F5B27"/>
    <w:rsid w:val="002F5E4D"/>
    <w:rsid w:val="002F6A3D"/>
    <w:rsid w:val="002F744C"/>
    <w:rsid w:val="00300456"/>
    <w:rsid w:val="00300F33"/>
    <w:rsid w:val="00300F6B"/>
    <w:rsid w:val="00301406"/>
    <w:rsid w:val="003022EF"/>
    <w:rsid w:val="00302C5F"/>
    <w:rsid w:val="0030324A"/>
    <w:rsid w:val="0030333F"/>
    <w:rsid w:val="0030384A"/>
    <w:rsid w:val="00303CAB"/>
    <w:rsid w:val="00305C71"/>
    <w:rsid w:val="003067D3"/>
    <w:rsid w:val="003075BC"/>
    <w:rsid w:val="00307793"/>
    <w:rsid w:val="00307B66"/>
    <w:rsid w:val="00310DB4"/>
    <w:rsid w:val="00311F9E"/>
    <w:rsid w:val="00312BC0"/>
    <w:rsid w:val="00313425"/>
    <w:rsid w:val="00314008"/>
    <w:rsid w:val="00314C53"/>
    <w:rsid w:val="00315077"/>
    <w:rsid w:val="00315A85"/>
    <w:rsid w:val="0031604E"/>
    <w:rsid w:val="003160E8"/>
    <w:rsid w:val="00316621"/>
    <w:rsid w:val="00316A2C"/>
    <w:rsid w:val="0032084D"/>
    <w:rsid w:val="00320A78"/>
    <w:rsid w:val="00321888"/>
    <w:rsid w:val="00321CB4"/>
    <w:rsid w:val="0032285A"/>
    <w:rsid w:val="00322EB7"/>
    <w:rsid w:val="003248E0"/>
    <w:rsid w:val="00324A01"/>
    <w:rsid w:val="00325D3D"/>
    <w:rsid w:val="003260D5"/>
    <w:rsid w:val="00326BEA"/>
    <w:rsid w:val="00326CE9"/>
    <w:rsid w:val="00326E03"/>
    <w:rsid w:val="00326EEE"/>
    <w:rsid w:val="003274E0"/>
    <w:rsid w:val="0032786E"/>
    <w:rsid w:val="003316FD"/>
    <w:rsid w:val="003338EB"/>
    <w:rsid w:val="00333D51"/>
    <w:rsid w:val="00334057"/>
    <w:rsid w:val="00334D6B"/>
    <w:rsid w:val="00335936"/>
    <w:rsid w:val="00335B45"/>
    <w:rsid w:val="00336901"/>
    <w:rsid w:val="00336BBB"/>
    <w:rsid w:val="00337810"/>
    <w:rsid w:val="00337DFD"/>
    <w:rsid w:val="00337E5F"/>
    <w:rsid w:val="00337E81"/>
    <w:rsid w:val="00340655"/>
    <w:rsid w:val="00341217"/>
    <w:rsid w:val="00341FF7"/>
    <w:rsid w:val="003426D8"/>
    <w:rsid w:val="00343350"/>
    <w:rsid w:val="00343D30"/>
    <w:rsid w:val="00344027"/>
    <w:rsid w:val="00344458"/>
    <w:rsid w:val="00344E1F"/>
    <w:rsid w:val="00346289"/>
    <w:rsid w:val="00347D81"/>
    <w:rsid w:val="00347E37"/>
    <w:rsid w:val="0035163D"/>
    <w:rsid w:val="0035180A"/>
    <w:rsid w:val="00352028"/>
    <w:rsid w:val="0035262C"/>
    <w:rsid w:val="00352E20"/>
    <w:rsid w:val="003542C8"/>
    <w:rsid w:val="003548EA"/>
    <w:rsid w:val="00354B7B"/>
    <w:rsid w:val="003562F5"/>
    <w:rsid w:val="00356E9D"/>
    <w:rsid w:val="003571B6"/>
    <w:rsid w:val="00357641"/>
    <w:rsid w:val="003576CB"/>
    <w:rsid w:val="00360BE2"/>
    <w:rsid w:val="00360D6B"/>
    <w:rsid w:val="00360E1A"/>
    <w:rsid w:val="003618B2"/>
    <w:rsid w:val="00361BE5"/>
    <w:rsid w:val="00361C04"/>
    <w:rsid w:val="00362630"/>
    <w:rsid w:val="00362F95"/>
    <w:rsid w:val="0036325F"/>
    <w:rsid w:val="00363C66"/>
    <w:rsid w:val="00364A8D"/>
    <w:rsid w:val="00366DE9"/>
    <w:rsid w:val="00367CEC"/>
    <w:rsid w:val="00367DC2"/>
    <w:rsid w:val="00370317"/>
    <w:rsid w:val="00370588"/>
    <w:rsid w:val="00370F26"/>
    <w:rsid w:val="00371A6E"/>
    <w:rsid w:val="00371B39"/>
    <w:rsid w:val="00372A13"/>
    <w:rsid w:val="00372FC5"/>
    <w:rsid w:val="00373E1B"/>
    <w:rsid w:val="0037434C"/>
    <w:rsid w:val="00374D4B"/>
    <w:rsid w:val="003753B1"/>
    <w:rsid w:val="00375675"/>
    <w:rsid w:val="00375715"/>
    <w:rsid w:val="00376505"/>
    <w:rsid w:val="00376703"/>
    <w:rsid w:val="003769BC"/>
    <w:rsid w:val="00377AD3"/>
    <w:rsid w:val="00377E6E"/>
    <w:rsid w:val="00380039"/>
    <w:rsid w:val="00380B44"/>
    <w:rsid w:val="003819B5"/>
    <w:rsid w:val="00381DEB"/>
    <w:rsid w:val="00382470"/>
    <w:rsid w:val="00383284"/>
    <w:rsid w:val="0038382E"/>
    <w:rsid w:val="0038444C"/>
    <w:rsid w:val="00384828"/>
    <w:rsid w:val="00384EEF"/>
    <w:rsid w:val="00386A5C"/>
    <w:rsid w:val="00387801"/>
    <w:rsid w:val="0039048E"/>
    <w:rsid w:val="00390545"/>
    <w:rsid w:val="00390B14"/>
    <w:rsid w:val="003914AD"/>
    <w:rsid w:val="003922D0"/>
    <w:rsid w:val="00392E77"/>
    <w:rsid w:val="003933F4"/>
    <w:rsid w:val="00394098"/>
    <w:rsid w:val="00394226"/>
    <w:rsid w:val="0039424E"/>
    <w:rsid w:val="00394F24"/>
    <w:rsid w:val="00395587"/>
    <w:rsid w:val="003955B9"/>
    <w:rsid w:val="00395F40"/>
    <w:rsid w:val="00396157"/>
    <w:rsid w:val="003964D7"/>
    <w:rsid w:val="00396CEA"/>
    <w:rsid w:val="003974BA"/>
    <w:rsid w:val="00397B08"/>
    <w:rsid w:val="003A01AC"/>
    <w:rsid w:val="003A0B46"/>
    <w:rsid w:val="003A0B9E"/>
    <w:rsid w:val="003A1A92"/>
    <w:rsid w:val="003A1B87"/>
    <w:rsid w:val="003A246C"/>
    <w:rsid w:val="003A2C42"/>
    <w:rsid w:val="003A3183"/>
    <w:rsid w:val="003A40DD"/>
    <w:rsid w:val="003A40DE"/>
    <w:rsid w:val="003A482C"/>
    <w:rsid w:val="003A5185"/>
    <w:rsid w:val="003A5307"/>
    <w:rsid w:val="003A5C5E"/>
    <w:rsid w:val="003A5E42"/>
    <w:rsid w:val="003A6512"/>
    <w:rsid w:val="003A6690"/>
    <w:rsid w:val="003A67F8"/>
    <w:rsid w:val="003A7FE9"/>
    <w:rsid w:val="003B0DB8"/>
    <w:rsid w:val="003B0E5B"/>
    <w:rsid w:val="003B104C"/>
    <w:rsid w:val="003B10B8"/>
    <w:rsid w:val="003B1A9E"/>
    <w:rsid w:val="003B29D5"/>
    <w:rsid w:val="003B2AD9"/>
    <w:rsid w:val="003B54FF"/>
    <w:rsid w:val="003B58B2"/>
    <w:rsid w:val="003B65AA"/>
    <w:rsid w:val="003B7472"/>
    <w:rsid w:val="003B75FA"/>
    <w:rsid w:val="003B77E1"/>
    <w:rsid w:val="003C1017"/>
    <w:rsid w:val="003C12D9"/>
    <w:rsid w:val="003C29AC"/>
    <w:rsid w:val="003C29FB"/>
    <w:rsid w:val="003C2A76"/>
    <w:rsid w:val="003C36F4"/>
    <w:rsid w:val="003C3845"/>
    <w:rsid w:val="003C4959"/>
    <w:rsid w:val="003C4FFB"/>
    <w:rsid w:val="003C557D"/>
    <w:rsid w:val="003C63A0"/>
    <w:rsid w:val="003C6678"/>
    <w:rsid w:val="003C70AD"/>
    <w:rsid w:val="003D09B6"/>
    <w:rsid w:val="003D1503"/>
    <w:rsid w:val="003D1E4E"/>
    <w:rsid w:val="003D2505"/>
    <w:rsid w:val="003D25F3"/>
    <w:rsid w:val="003D387C"/>
    <w:rsid w:val="003D4391"/>
    <w:rsid w:val="003D43F5"/>
    <w:rsid w:val="003D4932"/>
    <w:rsid w:val="003D4B11"/>
    <w:rsid w:val="003D4CE3"/>
    <w:rsid w:val="003D4DCB"/>
    <w:rsid w:val="003D5534"/>
    <w:rsid w:val="003D6231"/>
    <w:rsid w:val="003D6C09"/>
    <w:rsid w:val="003D6FDE"/>
    <w:rsid w:val="003D7C99"/>
    <w:rsid w:val="003E0110"/>
    <w:rsid w:val="003E0C91"/>
    <w:rsid w:val="003E16A5"/>
    <w:rsid w:val="003E1A94"/>
    <w:rsid w:val="003E29BF"/>
    <w:rsid w:val="003E2C45"/>
    <w:rsid w:val="003E2F89"/>
    <w:rsid w:val="003E3A7F"/>
    <w:rsid w:val="003E431A"/>
    <w:rsid w:val="003E6526"/>
    <w:rsid w:val="003E6D7F"/>
    <w:rsid w:val="003F0374"/>
    <w:rsid w:val="003F0DF5"/>
    <w:rsid w:val="003F0F1D"/>
    <w:rsid w:val="003F1E53"/>
    <w:rsid w:val="003F2B7C"/>
    <w:rsid w:val="003F2E28"/>
    <w:rsid w:val="003F333F"/>
    <w:rsid w:val="003F3ADA"/>
    <w:rsid w:val="003F4002"/>
    <w:rsid w:val="003F4AF5"/>
    <w:rsid w:val="003F4DAA"/>
    <w:rsid w:val="003F4E30"/>
    <w:rsid w:val="003F5B48"/>
    <w:rsid w:val="003F6149"/>
    <w:rsid w:val="003F65A4"/>
    <w:rsid w:val="003F716A"/>
    <w:rsid w:val="003F760D"/>
    <w:rsid w:val="003F779A"/>
    <w:rsid w:val="00400733"/>
    <w:rsid w:val="00400CE7"/>
    <w:rsid w:val="004016EB"/>
    <w:rsid w:val="00401DB0"/>
    <w:rsid w:val="004025EA"/>
    <w:rsid w:val="00403E0D"/>
    <w:rsid w:val="004045F8"/>
    <w:rsid w:val="00404654"/>
    <w:rsid w:val="004052BE"/>
    <w:rsid w:val="00406126"/>
    <w:rsid w:val="00407E28"/>
    <w:rsid w:val="00411308"/>
    <w:rsid w:val="004121F7"/>
    <w:rsid w:val="0041231A"/>
    <w:rsid w:val="0041271D"/>
    <w:rsid w:val="004139D7"/>
    <w:rsid w:val="0041517E"/>
    <w:rsid w:val="00415601"/>
    <w:rsid w:val="004166B9"/>
    <w:rsid w:val="00417CD9"/>
    <w:rsid w:val="00417E1D"/>
    <w:rsid w:val="004219FF"/>
    <w:rsid w:val="00422029"/>
    <w:rsid w:val="0042223B"/>
    <w:rsid w:val="00423670"/>
    <w:rsid w:val="00424632"/>
    <w:rsid w:val="00424B68"/>
    <w:rsid w:val="0042503C"/>
    <w:rsid w:val="00425A96"/>
    <w:rsid w:val="00427218"/>
    <w:rsid w:val="0042741B"/>
    <w:rsid w:val="00427BB2"/>
    <w:rsid w:val="004308B1"/>
    <w:rsid w:val="00431181"/>
    <w:rsid w:val="00431288"/>
    <w:rsid w:val="0043194C"/>
    <w:rsid w:val="00431E76"/>
    <w:rsid w:val="00432F17"/>
    <w:rsid w:val="00435370"/>
    <w:rsid w:val="00435E5C"/>
    <w:rsid w:val="00435ECD"/>
    <w:rsid w:val="00436D80"/>
    <w:rsid w:val="00437002"/>
    <w:rsid w:val="00437B45"/>
    <w:rsid w:val="004418C0"/>
    <w:rsid w:val="00442B19"/>
    <w:rsid w:val="00443CCF"/>
    <w:rsid w:val="00445A3C"/>
    <w:rsid w:val="004468BB"/>
    <w:rsid w:val="00447FEA"/>
    <w:rsid w:val="00450AE2"/>
    <w:rsid w:val="00450E84"/>
    <w:rsid w:val="00451367"/>
    <w:rsid w:val="0045154C"/>
    <w:rsid w:val="00451A28"/>
    <w:rsid w:val="00453A20"/>
    <w:rsid w:val="004548B3"/>
    <w:rsid w:val="00454CD3"/>
    <w:rsid w:val="00454D63"/>
    <w:rsid w:val="00455755"/>
    <w:rsid w:val="00455BD6"/>
    <w:rsid w:val="0045617B"/>
    <w:rsid w:val="0045658B"/>
    <w:rsid w:val="00456881"/>
    <w:rsid w:val="00457626"/>
    <w:rsid w:val="00460114"/>
    <w:rsid w:val="00460701"/>
    <w:rsid w:val="004607CD"/>
    <w:rsid w:val="00460ADC"/>
    <w:rsid w:val="00461162"/>
    <w:rsid w:val="0046140C"/>
    <w:rsid w:val="0046182F"/>
    <w:rsid w:val="00461AF0"/>
    <w:rsid w:val="004653C6"/>
    <w:rsid w:val="0046595E"/>
    <w:rsid w:val="00465D83"/>
    <w:rsid w:val="00466783"/>
    <w:rsid w:val="0046697C"/>
    <w:rsid w:val="004669D9"/>
    <w:rsid w:val="00466F95"/>
    <w:rsid w:val="004676E2"/>
    <w:rsid w:val="00467A32"/>
    <w:rsid w:val="00467B14"/>
    <w:rsid w:val="00471383"/>
    <w:rsid w:val="004713F1"/>
    <w:rsid w:val="00471C6C"/>
    <w:rsid w:val="004729A8"/>
    <w:rsid w:val="004730B5"/>
    <w:rsid w:val="00474656"/>
    <w:rsid w:val="00474777"/>
    <w:rsid w:val="00475F61"/>
    <w:rsid w:val="00475F7F"/>
    <w:rsid w:val="0047626C"/>
    <w:rsid w:val="00476ABB"/>
    <w:rsid w:val="00476CCB"/>
    <w:rsid w:val="004770F1"/>
    <w:rsid w:val="004776C9"/>
    <w:rsid w:val="00480128"/>
    <w:rsid w:val="004804E2"/>
    <w:rsid w:val="004805FB"/>
    <w:rsid w:val="00483565"/>
    <w:rsid w:val="0048390B"/>
    <w:rsid w:val="0048436C"/>
    <w:rsid w:val="004848AD"/>
    <w:rsid w:val="00485C05"/>
    <w:rsid w:val="0048605B"/>
    <w:rsid w:val="00486C69"/>
    <w:rsid w:val="00486FD8"/>
    <w:rsid w:val="004870C6"/>
    <w:rsid w:val="00487492"/>
    <w:rsid w:val="004874D7"/>
    <w:rsid w:val="004900A9"/>
    <w:rsid w:val="00490F25"/>
    <w:rsid w:val="00491C0D"/>
    <w:rsid w:val="004929D2"/>
    <w:rsid w:val="00492A1B"/>
    <w:rsid w:val="0049450A"/>
    <w:rsid w:val="00494895"/>
    <w:rsid w:val="004948CC"/>
    <w:rsid w:val="00495ECC"/>
    <w:rsid w:val="004978AE"/>
    <w:rsid w:val="00497FCC"/>
    <w:rsid w:val="004A1380"/>
    <w:rsid w:val="004A14E8"/>
    <w:rsid w:val="004A1B11"/>
    <w:rsid w:val="004A1CED"/>
    <w:rsid w:val="004A2813"/>
    <w:rsid w:val="004A38E1"/>
    <w:rsid w:val="004A3D3E"/>
    <w:rsid w:val="004A42BF"/>
    <w:rsid w:val="004A5773"/>
    <w:rsid w:val="004A5940"/>
    <w:rsid w:val="004A71D0"/>
    <w:rsid w:val="004A7B2A"/>
    <w:rsid w:val="004B04A2"/>
    <w:rsid w:val="004B0CB7"/>
    <w:rsid w:val="004B11BD"/>
    <w:rsid w:val="004B25B3"/>
    <w:rsid w:val="004B2756"/>
    <w:rsid w:val="004B28F1"/>
    <w:rsid w:val="004B319A"/>
    <w:rsid w:val="004B378B"/>
    <w:rsid w:val="004B4365"/>
    <w:rsid w:val="004B515E"/>
    <w:rsid w:val="004B5478"/>
    <w:rsid w:val="004B643A"/>
    <w:rsid w:val="004B76D0"/>
    <w:rsid w:val="004B7DD6"/>
    <w:rsid w:val="004C0246"/>
    <w:rsid w:val="004C3D8E"/>
    <w:rsid w:val="004C3FF8"/>
    <w:rsid w:val="004C4EA2"/>
    <w:rsid w:val="004C5578"/>
    <w:rsid w:val="004C6664"/>
    <w:rsid w:val="004C6EBB"/>
    <w:rsid w:val="004C7586"/>
    <w:rsid w:val="004D070C"/>
    <w:rsid w:val="004D1E24"/>
    <w:rsid w:val="004D23B2"/>
    <w:rsid w:val="004D38E8"/>
    <w:rsid w:val="004D3A9C"/>
    <w:rsid w:val="004D3DBF"/>
    <w:rsid w:val="004D3F61"/>
    <w:rsid w:val="004D4941"/>
    <w:rsid w:val="004D4B39"/>
    <w:rsid w:val="004D4BA9"/>
    <w:rsid w:val="004D599D"/>
    <w:rsid w:val="004D633E"/>
    <w:rsid w:val="004D65F6"/>
    <w:rsid w:val="004D6CCF"/>
    <w:rsid w:val="004D6F50"/>
    <w:rsid w:val="004D76AE"/>
    <w:rsid w:val="004D7EF3"/>
    <w:rsid w:val="004D7F88"/>
    <w:rsid w:val="004E0B99"/>
    <w:rsid w:val="004E0CA0"/>
    <w:rsid w:val="004E0CA1"/>
    <w:rsid w:val="004E1CC0"/>
    <w:rsid w:val="004E203D"/>
    <w:rsid w:val="004E274A"/>
    <w:rsid w:val="004E3DF6"/>
    <w:rsid w:val="004E4C2A"/>
    <w:rsid w:val="004E63A9"/>
    <w:rsid w:val="004E6495"/>
    <w:rsid w:val="004E64AA"/>
    <w:rsid w:val="004E65B4"/>
    <w:rsid w:val="004E6ACF"/>
    <w:rsid w:val="004E6D8F"/>
    <w:rsid w:val="004F06F9"/>
    <w:rsid w:val="004F0BB0"/>
    <w:rsid w:val="004F0CBC"/>
    <w:rsid w:val="004F12D7"/>
    <w:rsid w:val="004F1327"/>
    <w:rsid w:val="004F1568"/>
    <w:rsid w:val="004F18B0"/>
    <w:rsid w:val="004F4081"/>
    <w:rsid w:val="004F43A6"/>
    <w:rsid w:val="004F4507"/>
    <w:rsid w:val="004F4771"/>
    <w:rsid w:val="004F4B78"/>
    <w:rsid w:val="004F53AE"/>
    <w:rsid w:val="004F58E3"/>
    <w:rsid w:val="004F6E62"/>
    <w:rsid w:val="004F7B37"/>
    <w:rsid w:val="00500868"/>
    <w:rsid w:val="00501485"/>
    <w:rsid w:val="00501EC3"/>
    <w:rsid w:val="00503752"/>
    <w:rsid w:val="0050442F"/>
    <w:rsid w:val="005055B7"/>
    <w:rsid w:val="005064EE"/>
    <w:rsid w:val="005068F0"/>
    <w:rsid w:val="005078F2"/>
    <w:rsid w:val="00507EEC"/>
    <w:rsid w:val="0051083D"/>
    <w:rsid w:val="00510840"/>
    <w:rsid w:val="00512B01"/>
    <w:rsid w:val="00512C0B"/>
    <w:rsid w:val="00512F28"/>
    <w:rsid w:val="0051330C"/>
    <w:rsid w:val="00514360"/>
    <w:rsid w:val="00514390"/>
    <w:rsid w:val="00514551"/>
    <w:rsid w:val="00514803"/>
    <w:rsid w:val="00514DA8"/>
    <w:rsid w:val="00515619"/>
    <w:rsid w:val="0051585C"/>
    <w:rsid w:val="005159E0"/>
    <w:rsid w:val="00515C2C"/>
    <w:rsid w:val="00516A1A"/>
    <w:rsid w:val="005175EE"/>
    <w:rsid w:val="00517680"/>
    <w:rsid w:val="005177F0"/>
    <w:rsid w:val="00517AD2"/>
    <w:rsid w:val="0052039F"/>
    <w:rsid w:val="00520703"/>
    <w:rsid w:val="005207B8"/>
    <w:rsid w:val="0052099D"/>
    <w:rsid w:val="005209FB"/>
    <w:rsid w:val="00521C09"/>
    <w:rsid w:val="00523496"/>
    <w:rsid w:val="00523B5E"/>
    <w:rsid w:val="0052420A"/>
    <w:rsid w:val="00524A34"/>
    <w:rsid w:val="00524B32"/>
    <w:rsid w:val="00524C64"/>
    <w:rsid w:val="0052713A"/>
    <w:rsid w:val="00530639"/>
    <w:rsid w:val="0053258B"/>
    <w:rsid w:val="005331D6"/>
    <w:rsid w:val="00533425"/>
    <w:rsid w:val="00533BD6"/>
    <w:rsid w:val="005340CF"/>
    <w:rsid w:val="00534790"/>
    <w:rsid w:val="0053499F"/>
    <w:rsid w:val="00534A7F"/>
    <w:rsid w:val="00535C1C"/>
    <w:rsid w:val="00535F59"/>
    <w:rsid w:val="005368EA"/>
    <w:rsid w:val="00536F75"/>
    <w:rsid w:val="005370E5"/>
    <w:rsid w:val="005372C5"/>
    <w:rsid w:val="005372EF"/>
    <w:rsid w:val="005378B7"/>
    <w:rsid w:val="00537E74"/>
    <w:rsid w:val="00540334"/>
    <w:rsid w:val="0054079A"/>
    <w:rsid w:val="00542708"/>
    <w:rsid w:val="0054318F"/>
    <w:rsid w:val="00544B75"/>
    <w:rsid w:val="005457D3"/>
    <w:rsid w:val="0054650D"/>
    <w:rsid w:val="005479B8"/>
    <w:rsid w:val="005503A5"/>
    <w:rsid w:val="00550E3E"/>
    <w:rsid w:val="005511D5"/>
    <w:rsid w:val="00551865"/>
    <w:rsid w:val="00552CFD"/>
    <w:rsid w:val="00552EE8"/>
    <w:rsid w:val="005532B3"/>
    <w:rsid w:val="0055356C"/>
    <w:rsid w:val="00553A8F"/>
    <w:rsid w:val="00553CD1"/>
    <w:rsid w:val="0055448B"/>
    <w:rsid w:val="00554999"/>
    <w:rsid w:val="00554EEA"/>
    <w:rsid w:val="00554FD2"/>
    <w:rsid w:val="00556999"/>
    <w:rsid w:val="00556D65"/>
    <w:rsid w:val="00557A90"/>
    <w:rsid w:val="0056052D"/>
    <w:rsid w:val="00563189"/>
    <w:rsid w:val="00563DFF"/>
    <w:rsid w:val="0056426F"/>
    <w:rsid w:val="0056466A"/>
    <w:rsid w:val="00564CA0"/>
    <w:rsid w:val="00564E51"/>
    <w:rsid w:val="005653BB"/>
    <w:rsid w:val="00566164"/>
    <w:rsid w:val="005677DF"/>
    <w:rsid w:val="00570720"/>
    <w:rsid w:val="0057135C"/>
    <w:rsid w:val="005717BD"/>
    <w:rsid w:val="005736DF"/>
    <w:rsid w:val="00573D4C"/>
    <w:rsid w:val="00574161"/>
    <w:rsid w:val="00574318"/>
    <w:rsid w:val="005744E8"/>
    <w:rsid w:val="005752A4"/>
    <w:rsid w:val="00577811"/>
    <w:rsid w:val="00577D49"/>
    <w:rsid w:val="00580DA5"/>
    <w:rsid w:val="00581F0C"/>
    <w:rsid w:val="005822F8"/>
    <w:rsid w:val="0058295C"/>
    <w:rsid w:val="005835EA"/>
    <w:rsid w:val="005858EB"/>
    <w:rsid w:val="00585BFA"/>
    <w:rsid w:val="00586F58"/>
    <w:rsid w:val="00587273"/>
    <w:rsid w:val="005902B5"/>
    <w:rsid w:val="00592E2B"/>
    <w:rsid w:val="00592EAB"/>
    <w:rsid w:val="00592F7E"/>
    <w:rsid w:val="00593B05"/>
    <w:rsid w:val="005946E1"/>
    <w:rsid w:val="00596FBD"/>
    <w:rsid w:val="00597131"/>
    <w:rsid w:val="0059766D"/>
    <w:rsid w:val="00597705"/>
    <w:rsid w:val="005977F5"/>
    <w:rsid w:val="005A04C0"/>
    <w:rsid w:val="005A1574"/>
    <w:rsid w:val="005A2992"/>
    <w:rsid w:val="005A33A0"/>
    <w:rsid w:val="005A41B1"/>
    <w:rsid w:val="005A43C0"/>
    <w:rsid w:val="005A47F0"/>
    <w:rsid w:val="005A4AAD"/>
    <w:rsid w:val="005A52F4"/>
    <w:rsid w:val="005A5E29"/>
    <w:rsid w:val="005A660C"/>
    <w:rsid w:val="005A66DE"/>
    <w:rsid w:val="005A6E0F"/>
    <w:rsid w:val="005B0FD3"/>
    <w:rsid w:val="005B1DD7"/>
    <w:rsid w:val="005B1E50"/>
    <w:rsid w:val="005B24CE"/>
    <w:rsid w:val="005B28E9"/>
    <w:rsid w:val="005B3D0A"/>
    <w:rsid w:val="005B4839"/>
    <w:rsid w:val="005B5869"/>
    <w:rsid w:val="005B61D4"/>
    <w:rsid w:val="005B646C"/>
    <w:rsid w:val="005B6D4C"/>
    <w:rsid w:val="005B7F9B"/>
    <w:rsid w:val="005C028C"/>
    <w:rsid w:val="005C0F29"/>
    <w:rsid w:val="005C1256"/>
    <w:rsid w:val="005C1F96"/>
    <w:rsid w:val="005C66F0"/>
    <w:rsid w:val="005C771F"/>
    <w:rsid w:val="005C7896"/>
    <w:rsid w:val="005C7F92"/>
    <w:rsid w:val="005D00E0"/>
    <w:rsid w:val="005D0FF6"/>
    <w:rsid w:val="005D14DC"/>
    <w:rsid w:val="005D1896"/>
    <w:rsid w:val="005D1C4E"/>
    <w:rsid w:val="005D1D6B"/>
    <w:rsid w:val="005D1F8D"/>
    <w:rsid w:val="005D2C3B"/>
    <w:rsid w:val="005D3541"/>
    <w:rsid w:val="005D401B"/>
    <w:rsid w:val="005D47C4"/>
    <w:rsid w:val="005D5238"/>
    <w:rsid w:val="005D7564"/>
    <w:rsid w:val="005D78BD"/>
    <w:rsid w:val="005E02C8"/>
    <w:rsid w:val="005E0A0D"/>
    <w:rsid w:val="005E1065"/>
    <w:rsid w:val="005E1DAD"/>
    <w:rsid w:val="005E1EF1"/>
    <w:rsid w:val="005E2396"/>
    <w:rsid w:val="005E2546"/>
    <w:rsid w:val="005E2956"/>
    <w:rsid w:val="005E3125"/>
    <w:rsid w:val="005E3176"/>
    <w:rsid w:val="005E3871"/>
    <w:rsid w:val="005E3A10"/>
    <w:rsid w:val="005E447C"/>
    <w:rsid w:val="005E4724"/>
    <w:rsid w:val="005E5256"/>
    <w:rsid w:val="005E5AC5"/>
    <w:rsid w:val="005E6C99"/>
    <w:rsid w:val="005F02D4"/>
    <w:rsid w:val="005F06F7"/>
    <w:rsid w:val="005F0C09"/>
    <w:rsid w:val="005F0CB4"/>
    <w:rsid w:val="005F0DE6"/>
    <w:rsid w:val="005F23BD"/>
    <w:rsid w:val="005F25F4"/>
    <w:rsid w:val="005F26C5"/>
    <w:rsid w:val="005F396B"/>
    <w:rsid w:val="005F4600"/>
    <w:rsid w:val="005F4A9D"/>
    <w:rsid w:val="005F4C52"/>
    <w:rsid w:val="005F6E13"/>
    <w:rsid w:val="005F7881"/>
    <w:rsid w:val="00603513"/>
    <w:rsid w:val="00603906"/>
    <w:rsid w:val="00603DAB"/>
    <w:rsid w:val="006042A5"/>
    <w:rsid w:val="0060438F"/>
    <w:rsid w:val="00604AD7"/>
    <w:rsid w:val="006054C6"/>
    <w:rsid w:val="00605BBB"/>
    <w:rsid w:val="00606BBB"/>
    <w:rsid w:val="00606BE2"/>
    <w:rsid w:val="006076E8"/>
    <w:rsid w:val="00607C32"/>
    <w:rsid w:val="00607EC4"/>
    <w:rsid w:val="0061024A"/>
    <w:rsid w:val="00610742"/>
    <w:rsid w:val="00611713"/>
    <w:rsid w:val="006120EC"/>
    <w:rsid w:val="00613270"/>
    <w:rsid w:val="00613378"/>
    <w:rsid w:val="00613A15"/>
    <w:rsid w:val="00613C63"/>
    <w:rsid w:val="006148A9"/>
    <w:rsid w:val="00614BED"/>
    <w:rsid w:val="00614F91"/>
    <w:rsid w:val="006155AC"/>
    <w:rsid w:val="006155B4"/>
    <w:rsid w:val="00615EAD"/>
    <w:rsid w:val="00616A97"/>
    <w:rsid w:val="00616F16"/>
    <w:rsid w:val="00617150"/>
    <w:rsid w:val="00617422"/>
    <w:rsid w:val="006176FE"/>
    <w:rsid w:val="0062000C"/>
    <w:rsid w:val="0062220F"/>
    <w:rsid w:val="00622CC9"/>
    <w:rsid w:val="00622E2F"/>
    <w:rsid w:val="00623072"/>
    <w:rsid w:val="006253A3"/>
    <w:rsid w:val="00625542"/>
    <w:rsid w:val="00625C4F"/>
    <w:rsid w:val="00625C90"/>
    <w:rsid w:val="006271AE"/>
    <w:rsid w:val="006271FE"/>
    <w:rsid w:val="006277C1"/>
    <w:rsid w:val="0063076D"/>
    <w:rsid w:val="00631594"/>
    <w:rsid w:val="00632849"/>
    <w:rsid w:val="00633319"/>
    <w:rsid w:val="00633F7E"/>
    <w:rsid w:val="0063474E"/>
    <w:rsid w:val="0063688E"/>
    <w:rsid w:val="00637099"/>
    <w:rsid w:val="006371DA"/>
    <w:rsid w:val="00637DCA"/>
    <w:rsid w:val="00640041"/>
    <w:rsid w:val="00640B58"/>
    <w:rsid w:val="00641115"/>
    <w:rsid w:val="00641923"/>
    <w:rsid w:val="00642588"/>
    <w:rsid w:val="00642DF2"/>
    <w:rsid w:val="00642EA9"/>
    <w:rsid w:val="00644156"/>
    <w:rsid w:val="006452F1"/>
    <w:rsid w:val="0064554F"/>
    <w:rsid w:val="0064616B"/>
    <w:rsid w:val="00646EC6"/>
    <w:rsid w:val="006473C4"/>
    <w:rsid w:val="00650374"/>
    <w:rsid w:val="00650971"/>
    <w:rsid w:val="00650D82"/>
    <w:rsid w:val="006519A0"/>
    <w:rsid w:val="00651D81"/>
    <w:rsid w:val="006527E4"/>
    <w:rsid w:val="006531A7"/>
    <w:rsid w:val="00653702"/>
    <w:rsid w:val="00653F34"/>
    <w:rsid w:val="00654756"/>
    <w:rsid w:val="006548B0"/>
    <w:rsid w:val="00654B98"/>
    <w:rsid w:val="00654F71"/>
    <w:rsid w:val="006558BF"/>
    <w:rsid w:val="00655AE6"/>
    <w:rsid w:val="00655C86"/>
    <w:rsid w:val="00655FC9"/>
    <w:rsid w:val="00656276"/>
    <w:rsid w:val="00656ACF"/>
    <w:rsid w:val="00656BF3"/>
    <w:rsid w:val="00660242"/>
    <w:rsid w:val="0066064A"/>
    <w:rsid w:val="00660B5A"/>
    <w:rsid w:val="006612B7"/>
    <w:rsid w:val="00661422"/>
    <w:rsid w:val="006614AF"/>
    <w:rsid w:val="00661690"/>
    <w:rsid w:val="00662FB2"/>
    <w:rsid w:val="006641B7"/>
    <w:rsid w:val="00664940"/>
    <w:rsid w:val="00664F6F"/>
    <w:rsid w:val="006655F3"/>
    <w:rsid w:val="00666240"/>
    <w:rsid w:val="00670681"/>
    <w:rsid w:val="00670FAE"/>
    <w:rsid w:val="0067108D"/>
    <w:rsid w:val="0067165B"/>
    <w:rsid w:val="00671E53"/>
    <w:rsid w:val="0067261A"/>
    <w:rsid w:val="00672BF3"/>
    <w:rsid w:val="00672E25"/>
    <w:rsid w:val="00673A91"/>
    <w:rsid w:val="006748F6"/>
    <w:rsid w:val="00674F9A"/>
    <w:rsid w:val="006753D5"/>
    <w:rsid w:val="00675572"/>
    <w:rsid w:val="006762AE"/>
    <w:rsid w:val="006767B4"/>
    <w:rsid w:val="00676AE8"/>
    <w:rsid w:val="006773F2"/>
    <w:rsid w:val="006776BB"/>
    <w:rsid w:val="006804AF"/>
    <w:rsid w:val="006806CD"/>
    <w:rsid w:val="00680D11"/>
    <w:rsid w:val="00680D95"/>
    <w:rsid w:val="00680F26"/>
    <w:rsid w:val="00681694"/>
    <w:rsid w:val="006819A1"/>
    <w:rsid w:val="0068240A"/>
    <w:rsid w:val="00682DB5"/>
    <w:rsid w:val="00683156"/>
    <w:rsid w:val="0068347E"/>
    <w:rsid w:val="0068483E"/>
    <w:rsid w:val="006867F6"/>
    <w:rsid w:val="00686B08"/>
    <w:rsid w:val="0068724A"/>
    <w:rsid w:val="00687686"/>
    <w:rsid w:val="00687F9B"/>
    <w:rsid w:val="006907BE"/>
    <w:rsid w:val="00690AFC"/>
    <w:rsid w:val="00690BE7"/>
    <w:rsid w:val="006922CE"/>
    <w:rsid w:val="00692B76"/>
    <w:rsid w:val="00693498"/>
    <w:rsid w:val="0069359D"/>
    <w:rsid w:val="006935D9"/>
    <w:rsid w:val="00694348"/>
    <w:rsid w:val="006943A0"/>
    <w:rsid w:val="006956A8"/>
    <w:rsid w:val="006962D9"/>
    <w:rsid w:val="0069663D"/>
    <w:rsid w:val="00697801"/>
    <w:rsid w:val="006A0F21"/>
    <w:rsid w:val="006A206B"/>
    <w:rsid w:val="006A2FE3"/>
    <w:rsid w:val="006A3144"/>
    <w:rsid w:val="006A3E4D"/>
    <w:rsid w:val="006A622D"/>
    <w:rsid w:val="006A6ABE"/>
    <w:rsid w:val="006A6D77"/>
    <w:rsid w:val="006B1087"/>
    <w:rsid w:val="006B1374"/>
    <w:rsid w:val="006B1A3A"/>
    <w:rsid w:val="006B3132"/>
    <w:rsid w:val="006B39C9"/>
    <w:rsid w:val="006B3D8B"/>
    <w:rsid w:val="006B4779"/>
    <w:rsid w:val="006B715F"/>
    <w:rsid w:val="006C0E0A"/>
    <w:rsid w:val="006C111F"/>
    <w:rsid w:val="006C154E"/>
    <w:rsid w:val="006C205B"/>
    <w:rsid w:val="006C2939"/>
    <w:rsid w:val="006C34FC"/>
    <w:rsid w:val="006C3549"/>
    <w:rsid w:val="006C35A1"/>
    <w:rsid w:val="006C37C2"/>
    <w:rsid w:val="006C3930"/>
    <w:rsid w:val="006C39ED"/>
    <w:rsid w:val="006C3C6F"/>
    <w:rsid w:val="006C4316"/>
    <w:rsid w:val="006C4B6A"/>
    <w:rsid w:val="006C523E"/>
    <w:rsid w:val="006C5921"/>
    <w:rsid w:val="006C5E13"/>
    <w:rsid w:val="006C668C"/>
    <w:rsid w:val="006C67EC"/>
    <w:rsid w:val="006C7293"/>
    <w:rsid w:val="006C74C0"/>
    <w:rsid w:val="006C7A8F"/>
    <w:rsid w:val="006D0569"/>
    <w:rsid w:val="006D0C14"/>
    <w:rsid w:val="006D0FFD"/>
    <w:rsid w:val="006D1379"/>
    <w:rsid w:val="006D2133"/>
    <w:rsid w:val="006D486E"/>
    <w:rsid w:val="006D4DC7"/>
    <w:rsid w:val="006D514E"/>
    <w:rsid w:val="006D52A6"/>
    <w:rsid w:val="006D560B"/>
    <w:rsid w:val="006D71E9"/>
    <w:rsid w:val="006D772C"/>
    <w:rsid w:val="006D7C30"/>
    <w:rsid w:val="006E12C4"/>
    <w:rsid w:val="006E1427"/>
    <w:rsid w:val="006E14CD"/>
    <w:rsid w:val="006E3BEE"/>
    <w:rsid w:val="006E4921"/>
    <w:rsid w:val="006E5199"/>
    <w:rsid w:val="006E54B9"/>
    <w:rsid w:val="006E5726"/>
    <w:rsid w:val="006E58BD"/>
    <w:rsid w:val="006E6A68"/>
    <w:rsid w:val="006E6DE2"/>
    <w:rsid w:val="006E73A0"/>
    <w:rsid w:val="006F01A9"/>
    <w:rsid w:val="006F01D5"/>
    <w:rsid w:val="006F0289"/>
    <w:rsid w:val="006F1446"/>
    <w:rsid w:val="006F17CF"/>
    <w:rsid w:val="006F3137"/>
    <w:rsid w:val="006F4D23"/>
    <w:rsid w:val="006F4EE2"/>
    <w:rsid w:val="006F5B60"/>
    <w:rsid w:val="006F63AB"/>
    <w:rsid w:val="006F748D"/>
    <w:rsid w:val="00700046"/>
    <w:rsid w:val="00700DD5"/>
    <w:rsid w:val="0070345C"/>
    <w:rsid w:val="00703E1E"/>
    <w:rsid w:val="007045DD"/>
    <w:rsid w:val="00704C4D"/>
    <w:rsid w:val="00705964"/>
    <w:rsid w:val="00705F03"/>
    <w:rsid w:val="007067E4"/>
    <w:rsid w:val="00706D1D"/>
    <w:rsid w:val="007070BA"/>
    <w:rsid w:val="00707604"/>
    <w:rsid w:val="00707608"/>
    <w:rsid w:val="0071140A"/>
    <w:rsid w:val="00712769"/>
    <w:rsid w:val="0071289E"/>
    <w:rsid w:val="00713900"/>
    <w:rsid w:val="007142F3"/>
    <w:rsid w:val="00714508"/>
    <w:rsid w:val="00715529"/>
    <w:rsid w:val="00715934"/>
    <w:rsid w:val="00716276"/>
    <w:rsid w:val="007165AD"/>
    <w:rsid w:val="007203E5"/>
    <w:rsid w:val="00720A3F"/>
    <w:rsid w:val="00720A4B"/>
    <w:rsid w:val="00720F68"/>
    <w:rsid w:val="007217D2"/>
    <w:rsid w:val="007225DA"/>
    <w:rsid w:val="00723103"/>
    <w:rsid w:val="0072326C"/>
    <w:rsid w:val="0072418B"/>
    <w:rsid w:val="00724FBB"/>
    <w:rsid w:val="00727C2B"/>
    <w:rsid w:val="00727F20"/>
    <w:rsid w:val="007315A7"/>
    <w:rsid w:val="007315F0"/>
    <w:rsid w:val="0073160E"/>
    <w:rsid w:val="007327FE"/>
    <w:rsid w:val="00732A71"/>
    <w:rsid w:val="00733B3D"/>
    <w:rsid w:val="00734301"/>
    <w:rsid w:val="007343B1"/>
    <w:rsid w:val="007346B3"/>
    <w:rsid w:val="00734FD0"/>
    <w:rsid w:val="007352CE"/>
    <w:rsid w:val="007355C4"/>
    <w:rsid w:val="00735E55"/>
    <w:rsid w:val="00735F05"/>
    <w:rsid w:val="00736810"/>
    <w:rsid w:val="0073744A"/>
    <w:rsid w:val="007377A7"/>
    <w:rsid w:val="00737C6E"/>
    <w:rsid w:val="00740768"/>
    <w:rsid w:val="00740908"/>
    <w:rsid w:val="0074091D"/>
    <w:rsid w:val="00740E16"/>
    <w:rsid w:val="007410BE"/>
    <w:rsid w:val="0074115A"/>
    <w:rsid w:val="0074194B"/>
    <w:rsid w:val="00741EC5"/>
    <w:rsid w:val="00741F67"/>
    <w:rsid w:val="007421EC"/>
    <w:rsid w:val="00743015"/>
    <w:rsid w:val="007436BE"/>
    <w:rsid w:val="00743C4F"/>
    <w:rsid w:val="00744167"/>
    <w:rsid w:val="0074487C"/>
    <w:rsid w:val="00744F8D"/>
    <w:rsid w:val="00746A5B"/>
    <w:rsid w:val="007472F2"/>
    <w:rsid w:val="00747F65"/>
    <w:rsid w:val="00751019"/>
    <w:rsid w:val="00751149"/>
    <w:rsid w:val="0075157D"/>
    <w:rsid w:val="00751D65"/>
    <w:rsid w:val="00751D6C"/>
    <w:rsid w:val="00752380"/>
    <w:rsid w:val="00753262"/>
    <w:rsid w:val="0075396D"/>
    <w:rsid w:val="00753AD0"/>
    <w:rsid w:val="0075406B"/>
    <w:rsid w:val="00754CF0"/>
    <w:rsid w:val="007550DA"/>
    <w:rsid w:val="0075566A"/>
    <w:rsid w:val="007561C9"/>
    <w:rsid w:val="0075626A"/>
    <w:rsid w:val="007565EB"/>
    <w:rsid w:val="00756657"/>
    <w:rsid w:val="007567C3"/>
    <w:rsid w:val="00756E50"/>
    <w:rsid w:val="007574A9"/>
    <w:rsid w:val="00757EF2"/>
    <w:rsid w:val="00760CD2"/>
    <w:rsid w:val="00761683"/>
    <w:rsid w:val="00761D30"/>
    <w:rsid w:val="00762EB3"/>
    <w:rsid w:val="00763921"/>
    <w:rsid w:val="00763986"/>
    <w:rsid w:val="00764193"/>
    <w:rsid w:val="00765EBA"/>
    <w:rsid w:val="00765FBE"/>
    <w:rsid w:val="00766102"/>
    <w:rsid w:val="0076646F"/>
    <w:rsid w:val="0076653D"/>
    <w:rsid w:val="00767925"/>
    <w:rsid w:val="00770EC5"/>
    <w:rsid w:val="00770F08"/>
    <w:rsid w:val="007716F2"/>
    <w:rsid w:val="007719E1"/>
    <w:rsid w:val="00771A10"/>
    <w:rsid w:val="00772720"/>
    <w:rsid w:val="00772799"/>
    <w:rsid w:val="0077295A"/>
    <w:rsid w:val="0077348D"/>
    <w:rsid w:val="0077487E"/>
    <w:rsid w:val="00775F4E"/>
    <w:rsid w:val="007774D2"/>
    <w:rsid w:val="0077769E"/>
    <w:rsid w:val="007776F8"/>
    <w:rsid w:val="0078080E"/>
    <w:rsid w:val="00780BAC"/>
    <w:rsid w:val="00780BB8"/>
    <w:rsid w:val="007823A1"/>
    <w:rsid w:val="007834FA"/>
    <w:rsid w:val="00783546"/>
    <w:rsid w:val="0078568C"/>
    <w:rsid w:val="00785C00"/>
    <w:rsid w:val="00786E38"/>
    <w:rsid w:val="0079094A"/>
    <w:rsid w:val="0079128A"/>
    <w:rsid w:val="0079179C"/>
    <w:rsid w:val="00792496"/>
    <w:rsid w:val="0079297F"/>
    <w:rsid w:val="00792A9A"/>
    <w:rsid w:val="00792E37"/>
    <w:rsid w:val="00792F63"/>
    <w:rsid w:val="007934AB"/>
    <w:rsid w:val="00793B74"/>
    <w:rsid w:val="0079417B"/>
    <w:rsid w:val="00796AA4"/>
    <w:rsid w:val="007979E1"/>
    <w:rsid w:val="007A009B"/>
    <w:rsid w:val="007A0343"/>
    <w:rsid w:val="007A066D"/>
    <w:rsid w:val="007A0CF6"/>
    <w:rsid w:val="007A2C70"/>
    <w:rsid w:val="007A2D3D"/>
    <w:rsid w:val="007A2FC4"/>
    <w:rsid w:val="007A3DA3"/>
    <w:rsid w:val="007A42BA"/>
    <w:rsid w:val="007A4450"/>
    <w:rsid w:val="007A4A70"/>
    <w:rsid w:val="007A4AA3"/>
    <w:rsid w:val="007A51E2"/>
    <w:rsid w:val="007A55DF"/>
    <w:rsid w:val="007A5A01"/>
    <w:rsid w:val="007A6316"/>
    <w:rsid w:val="007B0023"/>
    <w:rsid w:val="007B0F40"/>
    <w:rsid w:val="007B129E"/>
    <w:rsid w:val="007B190B"/>
    <w:rsid w:val="007B1B74"/>
    <w:rsid w:val="007B2B5C"/>
    <w:rsid w:val="007B341E"/>
    <w:rsid w:val="007B3F6F"/>
    <w:rsid w:val="007B419B"/>
    <w:rsid w:val="007B4721"/>
    <w:rsid w:val="007B58DF"/>
    <w:rsid w:val="007B5E4A"/>
    <w:rsid w:val="007B62C6"/>
    <w:rsid w:val="007B6E75"/>
    <w:rsid w:val="007B6ECE"/>
    <w:rsid w:val="007B7158"/>
    <w:rsid w:val="007B73E8"/>
    <w:rsid w:val="007B7713"/>
    <w:rsid w:val="007B7DF3"/>
    <w:rsid w:val="007C0DDD"/>
    <w:rsid w:val="007C178B"/>
    <w:rsid w:val="007C1BF9"/>
    <w:rsid w:val="007C22FC"/>
    <w:rsid w:val="007C33D8"/>
    <w:rsid w:val="007C4A44"/>
    <w:rsid w:val="007C5277"/>
    <w:rsid w:val="007C67E5"/>
    <w:rsid w:val="007C7B6E"/>
    <w:rsid w:val="007D1B3C"/>
    <w:rsid w:val="007D239F"/>
    <w:rsid w:val="007D2E18"/>
    <w:rsid w:val="007D2F4F"/>
    <w:rsid w:val="007D2FC8"/>
    <w:rsid w:val="007D358F"/>
    <w:rsid w:val="007D3B22"/>
    <w:rsid w:val="007D4CC8"/>
    <w:rsid w:val="007D607F"/>
    <w:rsid w:val="007D6A0D"/>
    <w:rsid w:val="007D6A13"/>
    <w:rsid w:val="007D6D66"/>
    <w:rsid w:val="007D7120"/>
    <w:rsid w:val="007D7954"/>
    <w:rsid w:val="007E079E"/>
    <w:rsid w:val="007E0F7C"/>
    <w:rsid w:val="007E114D"/>
    <w:rsid w:val="007E1796"/>
    <w:rsid w:val="007E25E9"/>
    <w:rsid w:val="007E3933"/>
    <w:rsid w:val="007E3A4E"/>
    <w:rsid w:val="007E3ABD"/>
    <w:rsid w:val="007E4207"/>
    <w:rsid w:val="007E4BAA"/>
    <w:rsid w:val="007E4F31"/>
    <w:rsid w:val="007E52CE"/>
    <w:rsid w:val="007E586E"/>
    <w:rsid w:val="007E62F6"/>
    <w:rsid w:val="007E69B2"/>
    <w:rsid w:val="007E6FFA"/>
    <w:rsid w:val="007E7770"/>
    <w:rsid w:val="007E7A97"/>
    <w:rsid w:val="007E7A9D"/>
    <w:rsid w:val="007F05DB"/>
    <w:rsid w:val="007F07D3"/>
    <w:rsid w:val="007F156F"/>
    <w:rsid w:val="007F2128"/>
    <w:rsid w:val="007F27DE"/>
    <w:rsid w:val="007F3F6F"/>
    <w:rsid w:val="007F4173"/>
    <w:rsid w:val="007F429A"/>
    <w:rsid w:val="007F4386"/>
    <w:rsid w:val="007F5515"/>
    <w:rsid w:val="007F553F"/>
    <w:rsid w:val="007F55A0"/>
    <w:rsid w:val="007F6A66"/>
    <w:rsid w:val="007F6B9E"/>
    <w:rsid w:val="007F736B"/>
    <w:rsid w:val="008005A5"/>
    <w:rsid w:val="008006C7"/>
    <w:rsid w:val="008007E5"/>
    <w:rsid w:val="00800928"/>
    <w:rsid w:val="008009AC"/>
    <w:rsid w:val="00800B2A"/>
    <w:rsid w:val="00801A36"/>
    <w:rsid w:val="00801D21"/>
    <w:rsid w:val="00803356"/>
    <w:rsid w:val="00804AF8"/>
    <w:rsid w:val="00804B27"/>
    <w:rsid w:val="00804ED6"/>
    <w:rsid w:val="008060F5"/>
    <w:rsid w:val="00806B18"/>
    <w:rsid w:val="00807947"/>
    <w:rsid w:val="00807A8A"/>
    <w:rsid w:val="00807EA3"/>
    <w:rsid w:val="008103A2"/>
    <w:rsid w:val="00811249"/>
    <w:rsid w:val="00811420"/>
    <w:rsid w:val="00811F51"/>
    <w:rsid w:val="00811F7D"/>
    <w:rsid w:val="00813C71"/>
    <w:rsid w:val="008140DE"/>
    <w:rsid w:val="00814614"/>
    <w:rsid w:val="00814776"/>
    <w:rsid w:val="00815A88"/>
    <w:rsid w:val="00815BBC"/>
    <w:rsid w:val="00816F5A"/>
    <w:rsid w:val="00817235"/>
    <w:rsid w:val="00820BC5"/>
    <w:rsid w:val="00820F96"/>
    <w:rsid w:val="00821E9D"/>
    <w:rsid w:val="00821F6F"/>
    <w:rsid w:val="008228D3"/>
    <w:rsid w:val="00822DCF"/>
    <w:rsid w:val="008240CB"/>
    <w:rsid w:val="00824764"/>
    <w:rsid w:val="00825107"/>
    <w:rsid w:val="00826913"/>
    <w:rsid w:val="00827835"/>
    <w:rsid w:val="008317A4"/>
    <w:rsid w:val="00831FF6"/>
    <w:rsid w:val="0083267D"/>
    <w:rsid w:val="00832EFA"/>
    <w:rsid w:val="00833AB0"/>
    <w:rsid w:val="00833F9A"/>
    <w:rsid w:val="00834360"/>
    <w:rsid w:val="00834C9E"/>
    <w:rsid w:val="00835D14"/>
    <w:rsid w:val="00835FAA"/>
    <w:rsid w:val="00836060"/>
    <w:rsid w:val="00837AED"/>
    <w:rsid w:val="00837EAD"/>
    <w:rsid w:val="00840977"/>
    <w:rsid w:val="00840B13"/>
    <w:rsid w:val="00841340"/>
    <w:rsid w:val="00841370"/>
    <w:rsid w:val="0084196F"/>
    <w:rsid w:val="00842808"/>
    <w:rsid w:val="00842D41"/>
    <w:rsid w:val="00842E18"/>
    <w:rsid w:val="008430B6"/>
    <w:rsid w:val="008430C7"/>
    <w:rsid w:val="0084347E"/>
    <w:rsid w:val="00843CB8"/>
    <w:rsid w:val="00843CBF"/>
    <w:rsid w:val="0084453E"/>
    <w:rsid w:val="0084498B"/>
    <w:rsid w:val="00844D70"/>
    <w:rsid w:val="00844D84"/>
    <w:rsid w:val="00844F34"/>
    <w:rsid w:val="00846661"/>
    <w:rsid w:val="008466A6"/>
    <w:rsid w:val="00846F57"/>
    <w:rsid w:val="00847286"/>
    <w:rsid w:val="00850463"/>
    <w:rsid w:val="008506F9"/>
    <w:rsid w:val="008514CB"/>
    <w:rsid w:val="00851BB3"/>
    <w:rsid w:val="00851C9A"/>
    <w:rsid w:val="00851DB7"/>
    <w:rsid w:val="0085247F"/>
    <w:rsid w:val="008524AA"/>
    <w:rsid w:val="008534B6"/>
    <w:rsid w:val="00853759"/>
    <w:rsid w:val="0085383F"/>
    <w:rsid w:val="00853D81"/>
    <w:rsid w:val="0085457C"/>
    <w:rsid w:val="00855D7E"/>
    <w:rsid w:val="008564F7"/>
    <w:rsid w:val="00856C73"/>
    <w:rsid w:val="0085747C"/>
    <w:rsid w:val="00857D65"/>
    <w:rsid w:val="008605FD"/>
    <w:rsid w:val="0086073A"/>
    <w:rsid w:val="00860B0C"/>
    <w:rsid w:val="00860E8C"/>
    <w:rsid w:val="00862DE8"/>
    <w:rsid w:val="00863D0A"/>
    <w:rsid w:val="00864769"/>
    <w:rsid w:val="00864E34"/>
    <w:rsid w:val="008654A3"/>
    <w:rsid w:val="00866001"/>
    <w:rsid w:val="00867273"/>
    <w:rsid w:val="008705DE"/>
    <w:rsid w:val="00870888"/>
    <w:rsid w:val="00870FF9"/>
    <w:rsid w:val="0087167D"/>
    <w:rsid w:val="0087171B"/>
    <w:rsid w:val="00871C47"/>
    <w:rsid w:val="0087279B"/>
    <w:rsid w:val="00872832"/>
    <w:rsid w:val="008729D2"/>
    <w:rsid w:val="00872D3E"/>
    <w:rsid w:val="00873107"/>
    <w:rsid w:val="00873F96"/>
    <w:rsid w:val="008741E2"/>
    <w:rsid w:val="00874D14"/>
    <w:rsid w:val="008756D1"/>
    <w:rsid w:val="0087603D"/>
    <w:rsid w:val="008761AC"/>
    <w:rsid w:val="00876D03"/>
    <w:rsid w:val="00880163"/>
    <w:rsid w:val="008818E0"/>
    <w:rsid w:val="00882E78"/>
    <w:rsid w:val="00883362"/>
    <w:rsid w:val="00883929"/>
    <w:rsid w:val="00883DE0"/>
    <w:rsid w:val="00884396"/>
    <w:rsid w:val="008845BB"/>
    <w:rsid w:val="008845BC"/>
    <w:rsid w:val="008851C7"/>
    <w:rsid w:val="008856A1"/>
    <w:rsid w:val="00886EB3"/>
    <w:rsid w:val="00887367"/>
    <w:rsid w:val="008874BF"/>
    <w:rsid w:val="008876CB"/>
    <w:rsid w:val="00890310"/>
    <w:rsid w:val="00890A47"/>
    <w:rsid w:val="00890A91"/>
    <w:rsid w:val="00890FF2"/>
    <w:rsid w:val="008913A9"/>
    <w:rsid w:val="00891674"/>
    <w:rsid w:val="008921CE"/>
    <w:rsid w:val="00893B96"/>
    <w:rsid w:val="00893D28"/>
    <w:rsid w:val="0089449A"/>
    <w:rsid w:val="0089513D"/>
    <w:rsid w:val="008961B5"/>
    <w:rsid w:val="00896338"/>
    <w:rsid w:val="00896AE2"/>
    <w:rsid w:val="00896BCA"/>
    <w:rsid w:val="00896CA1"/>
    <w:rsid w:val="00896D3E"/>
    <w:rsid w:val="008972A8"/>
    <w:rsid w:val="008977C6"/>
    <w:rsid w:val="008A0685"/>
    <w:rsid w:val="008A086E"/>
    <w:rsid w:val="008A1FA9"/>
    <w:rsid w:val="008A211E"/>
    <w:rsid w:val="008A2299"/>
    <w:rsid w:val="008A2326"/>
    <w:rsid w:val="008A26AF"/>
    <w:rsid w:val="008A38EB"/>
    <w:rsid w:val="008A4BBE"/>
    <w:rsid w:val="008A4DA2"/>
    <w:rsid w:val="008A506D"/>
    <w:rsid w:val="008A62ED"/>
    <w:rsid w:val="008A7CC5"/>
    <w:rsid w:val="008A7D2E"/>
    <w:rsid w:val="008B10C4"/>
    <w:rsid w:val="008B173F"/>
    <w:rsid w:val="008B1D6E"/>
    <w:rsid w:val="008B23D4"/>
    <w:rsid w:val="008B3169"/>
    <w:rsid w:val="008B35BE"/>
    <w:rsid w:val="008B57B0"/>
    <w:rsid w:val="008B61C3"/>
    <w:rsid w:val="008B6A38"/>
    <w:rsid w:val="008B74C8"/>
    <w:rsid w:val="008B7F29"/>
    <w:rsid w:val="008C03EC"/>
    <w:rsid w:val="008C228D"/>
    <w:rsid w:val="008C473B"/>
    <w:rsid w:val="008C4DDA"/>
    <w:rsid w:val="008C5449"/>
    <w:rsid w:val="008C56C0"/>
    <w:rsid w:val="008C59A7"/>
    <w:rsid w:val="008C5DA9"/>
    <w:rsid w:val="008C6363"/>
    <w:rsid w:val="008C6589"/>
    <w:rsid w:val="008D07AD"/>
    <w:rsid w:val="008D0BE4"/>
    <w:rsid w:val="008D0C91"/>
    <w:rsid w:val="008D2D98"/>
    <w:rsid w:val="008D320E"/>
    <w:rsid w:val="008D328C"/>
    <w:rsid w:val="008D32A8"/>
    <w:rsid w:val="008D3DEC"/>
    <w:rsid w:val="008D5124"/>
    <w:rsid w:val="008D60D0"/>
    <w:rsid w:val="008D6BBC"/>
    <w:rsid w:val="008D6C2C"/>
    <w:rsid w:val="008D7591"/>
    <w:rsid w:val="008D7E8A"/>
    <w:rsid w:val="008D7F8D"/>
    <w:rsid w:val="008E133A"/>
    <w:rsid w:val="008E2049"/>
    <w:rsid w:val="008E327B"/>
    <w:rsid w:val="008E35EE"/>
    <w:rsid w:val="008E4A88"/>
    <w:rsid w:val="008E4D61"/>
    <w:rsid w:val="008E509C"/>
    <w:rsid w:val="008E55ED"/>
    <w:rsid w:val="008E604F"/>
    <w:rsid w:val="008F02AA"/>
    <w:rsid w:val="008F0458"/>
    <w:rsid w:val="008F124E"/>
    <w:rsid w:val="008F197C"/>
    <w:rsid w:val="008F44AD"/>
    <w:rsid w:val="008F4CE5"/>
    <w:rsid w:val="008F540C"/>
    <w:rsid w:val="008F5A30"/>
    <w:rsid w:val="008F5AEF"/>
    <w:rsid w:val="008F656C"/>
    <w:rsid w:val="008F6821"/>
    <w:rsid w:val="008F6E8B"/>
    <w:rsid w:val="008F77E6"/>
    <w:rsid w:val="008F7C9C"/>
    <w:rsid w:val="009007C4"/>
    <w:rsid w:val="00900BDC"/>
    <w:rsid w:val="00901A10"/>
    <w:rsid w:val="0090212E"/>
    <w:rsid w:val="00902C05"/>
    <w:rsid w:val="00902FC1"/>
    <w:rsid w:val="00903302"/>
    <w:rsid w:val="009036AA"/>
    <w:rsid w:val="0090446F"/>
    <w:rsid w:val="009047B0"/>
    <w:rsid w:val="00906518"/>
    <w:rsid w:val="009068DB"/>
    <w:rsid w:val="00906DAD"/>
    <w:rsid w:val="009071D5"/>
    <w:rsid w:val="0091005B"/>
    <w:rsid w:val="009114FC"/>
    <w:rsid w:val="00912254"/>
    <w:rsid w:val="009125A2"/>
    <w:rsid w:val="009145C3"/>
    <w:rsid w:val="00914FDE"/>
    <w:rsid w:val="009152BB"/>
    <w:rsid w:val="009153EE"/>
    <w:rsid w:val="0091581A"/>
    <w:rsid w:val="009160E8"/>
    <w:rsid w:val="00917352"/>
    <w:rsid w:val="009175D0"/>
    <w:rsid w:val="009176F6"/>
    <w:rsid w:val="00920D2B"/>
    <w:rsid w:val="00920D6F"/>
    <w:rsid w:val="009213D6"/>
    <w:rsid w:val="00921ED2"/>
    <w:rsid w:val="00922885"/>
    <w:rsid w:val="00922ECA"/>
    <w:rsid w:val="009235D1"/>
    <w:rsid w:val="00924885"/>
    <w:rsid w:val="00924F97"/>
    <w:rsid w:val="009259EF"/>
    <w:rsid w:val="009261FF"/>
    <w:rsid w:val="00926350"/>
    <w:rsid w:val="009266C3"/>
    <w:rsid w:val="00926C40"/>
    <w:rsid w:val="00927E8E"/>
    <w:rsid w:val="00930D1B"/>
    <w:rsid w:val="009313CA"/>
    <w:rsid w:val="00931BC5"/>
    <w:rsid w:val="0093313B"/>
    <w:rsid w:val="00933569"/>
    <w:rsid w:val="0093399A"/>
    <w:rsid w:val="00933E75"/>
    <w:rsid w:val="009343CA"/>
    <w:rsid w:val="009369A0"/>
    <w:rsid w:val="00936BDD"/>
    <w:rsid w:val="0093722A"/>
    <w:rsid w:val="0093777F"/>
    <w:rsid w:val="00940F42"/>
    <w:rsid w:val="00941E04"/>
    <w:rsid w:val="00941F95"/>
    <w:rsid w:val="00942628"/>
    <w:rsid w:val="009431E9"/>
    <w:rsid w:val="00943234"/>
    <w:rsid w:val="009453C4"/>
    <w:rsid w:val="00946D65"/>
    <w:rsid w:val="009470CB"/>
    <w:rsid w:val="00950385"/>
    <w:rsid w:val="00950475"/>
    <w:rsid w:val="009516FB"/>
    <w:rsid w:val="00952165"/>
    <w:rsid w:val="009532E0"/>
    <w:rsid w:val="0095365E"/>
    <w:rsid w:val="00953879"/>
    <w:rsid w:val="00954067"/>
    <w:rsid w:val="00954103"/>
    <w:rsid w:val="00954205"/>
    <w:rsid w:val="00954AFC"/>
    <w:rsid w:val="00954FA0"/>
    <w:rsid w:val="00955008"/>
    <w:rsid w:val="009552F6"/>
    <w:rsid w:val="0095532A"/>
    <w:rsid w:val="00955D5E"/>
    <w:rsid w:val="009565EE"/>
    <w:rsid w:val="00957AF0"/>
    <w:rsid w:val="00960121"/>
    <w:rsid w:val="00960245"/>
    <w:rsid w:val="00960A39"/>
    <w:rsid w:val="00960EC3"/>
    <w:rsid w:val="00960EE7"/>
    <w:rsid w:val="00961330"/>
    <w:rsid w:val="00961FF6"/>
    <w:rsid w:val="0096298A"/>
    <w:rsid w:val="0096368E"/>
    <w:rsid w:val="009640A6"/>
    <w:rsid w:val="00964A18"/>
    <w:rsid w:val="00965C86"/>
    <w:rsid w:val="009667EB"/>
    <w:rsid w:val="00966AAC"/>
    <w:rsid w:val="00966BBE"/>
    <w:rsid w:val="009670C4"/>
    <w:rsid w:val="00967C55"/>
    <w:rsid w:val="0097032D"/>
    <w:rsid w:val="00970829"/>
    <w:rsid w:val="009713F5"/>
    <w:rsid w:val="009714F3"/>
    <w:rsid w:val="0097230E"/>
    <w:rsid w:val="00973056"/>
    <w:rsid w:val="00974C9C"/>
    <w:rsid w:val="00974DAB"/>
    <w:rsid w:val="00974E0E"/>
    <w:rsid w:val="00975554"/>
    <w:rsid w:val="00975876"/>
    <w:rsid w:val="00975F48"/>
    <w:rsid w:val="009763FF"/>
    <w:rsid w:val="00976C58"/>
    <w:rsid w:val="00977072"/>
    <w:rsid w:val="00977A80"/>
    <w:rsid w:val="00981273"/>
    <w:rsid w:val="009818B1"/>
    <w:rsid w:val="00981B20"/>
    <w:rsid w:val="00981C9E"/>
    <w:rsid w:val="009821DA"/>
    <w:rsid w:val="0098290D"/>
    <w:rsid w:val="009831AF"/>
    <w:rsid w:val="009835F7"/>
    <w:rsid w:val="0098396F"/>
    <w:rsid w:val="009839E6"/>
    <w:rsid w:val="00984E31"/>
    <w:rsid w:val="009855F0"/>
    <w:rsid w:val="00986067"/>
    <w:rsid w:val="00986303"/>
    <w:rsid w:val="009863BA"/>
    <w:rsid w:val="009905E4"/>
    <w:rsid w:val="0099144A"/>
    <w:rsid w:val="00992069"/>
    <w:rsid w:val="00992C9C"/>
    <w:rsid w:val="00994456"/>
    <w:rsid w:val="00995EE6"/>
    <w:rsid w:val="00997801"/>
    <w:rsid w:val="009A0239"/>
    <w:rsid w:val="009A0FA1"/>
    <w:rsid w:val="009A280D"/>
    <w:rsid w:val="009A2AAB"/>
    <w:rsid w:val="009A3584"/>
    <w:rsid w:val="009A3E51"/>
    <w:rsid w:val="009A4032"/>
    <w:rsid w:val="009A45FD"/>
    <w:rsid w:val="009A51D6"/>
    <w:rsid w:val="009A52C3"/>
    <w:rsid w:val="009A6493"/>
    <w:rsid w:val="009A6ADF"/>
    <w:rsid w:val="009A7375"/>
    <w:rsid w:val="009A7B21"/>
    <w:rsid w:val="009B2268"/>
    <w:rsid w:val="009B271E"/>
    <w:rsid w:val="009B3851"/>
    <w:rsid w:val="009B3A1E"/>
    <w:rsid w:val="009B3C89"/>
    <w:rsid w:val="009B4158"/>
    <w:rsid w:val="009B572B"/>
    <w:rsid w:val="009B644E"/>
    <w:rsid w:val="009B6951"/>
    <w:rsid w:val="009B72B0"/>
    <w:rsid w:val="009B749A"/>
    <w:rsid w:val="009B75B9"/>
    <w:rsid w:val="009B78EC"/>
    <w:rsid w:val="009B7DCB"/>
    <w:rsid w:val="009C0177"/>
    <w:rsid w:val="009C03C4"/>
    <w:rsid w:val="009C0538"/>
    <w:rsid w:val="009C0B4F"/>
    <w:rsid w:val="009C14F6"/>
    <w:rsid w:val="009C1909"/>
    <w:rsid w:val="009C2E1C"/>
    <w:rsid w:val="009C33DA"/>
    <w:rsid w:val="009C4DE0"/>
    <w:rsid w:val="009C6059"/>
    <w:rsid w:val="009C6521"/>
    <w:rsid w:val="009C6F9E"/>
    <w:rsid w:val="009C7316"/>
    <w:rsid w:val="009D05BD"/>
    <w:rsid w:val="009D09E4"/>
    <w:rsid w:val="009D0BB8"/>
    <w:rsid w:val="009D1473"/>
    <w:rsid w:val="009D1923"/>
    <w:rsid w:val="009D1982"/>
    <w:rsid w:val="009D1B6C"/>
    <w:rsid w:val="009D1DA9"/>
    <w:rsid w:val="009D1DE1"/>
    <w:rsid w:val="009D214C"/>
    <w:rsid w:val="009D2A3B"/>
    <w:rsid w:val="009D546B"/>
    <w:rsid w:val="009D5CFC"/>
    <w:rsid w:val="009D5EA0"/>
    <w:rsid w:val="009D62A3"/>
    <w:rsid w:val="009D7703"/>
    <w:rsid w:val="009E0651"/>
    <w:rsid w:val="009E24C5"/>
    <w:rsid w:val="009E27A8"/>
    <w:rsid w:val="009E2C87"/>
    <w:rsid w:val="009E368D"/>
    <w:rsid w:val="009E556E"/>
    <w:rsid w:val="009E590D"/>
    <w:rsid w:val="009E5F2C"/>
    <w:rsid w:val="009E6316"/>
    <w:rsid w:val="009E7637"/>
    <w:rsid w:val="009E770F"/>
    <w:rsid w:val="009F0481"/>
    <w:rsid w:val="009F0CE5"/>
    <w:rsid w:val="009F1961"/>
    <w:rsid w:val="009F42E9"/>
    <w:rsid w:val="009F724E"/>
    <w:rsid w:val="009F7446"/>
    <w:rsid w:val="00A00F07"/>
    <w:rsid w:val="00A021DC"/>
    <w:rsid w:val="00A026C0"/>
    <w:rsid w:val="00A02BC7"/>
    <w:rsid w:val="00A02E8D"/>
    <w:rsid w:val="00A03216"/>
    <w:rsid w:val="00A040F4"/>
    <w:rsid w:val="00A045F1"/>
    <w:rsid w:val="00A0498C"/>
    <w:rsid w:val="00A0536F"/>
    <w:rsid w:val="00A06A28"/>
    <w:rsid w:val="00A06AF7"/>
    <w:rsid w:val="00A06DC0"/>
    <w:rsid w:val="00A07CD5"/>
    <w:rsid w:val="00A07F4B"/>
    <w:rsid w:val="00A10F6C"/>
    <w:rsid w:val="00A11236"/>
    <w:rsid w:val="00A12183"/>
    <w:rsid w:val="00A12355"/>
    <w:rsid w:val="00A126B3"/>
    <w:rsid w:val="00A13158"/>
    <w:rsid w:val="00A13765"/>
    <w:rsid w:val="00A13C5F"/>
    <w:rsid w:val="00A152D8"/>
    <w:rsid w:val="00A1614A"/>
    <w:rsid w:val="00A1624E"/>
    <w:rsid w:val="00A1650D"/>
    <w:rsid w:val="00A1709D"/>
    <w:rsid w:val="00A1743F"/>
    <w:rsid w:val="00A17633"/>
    <w:rsid w:val="00A17D74"/>
    <w:rsid w:val="00A17ECE"/>
    <w:rsid w:val="00A20529"/>
    <w:rsid w:val="00A20E0B"/>
    <w:rsid w:val="00A2184F"/>
    <w:rsid w:val="00A236CF"/>
    <w:rsid w:val="00A23E3C"/>
    <w:rsid w:val="00A25079"/>
    <w:rsid w:val="00A257B6"/>
    <w:rsid w:val="00A25C55"/>
    <w:rsid w:val="00A264EA"/>
    <w:rsid w:val="00A27840"/>
    <w:rsid w:val="00A301A9"/>
    <w:rsid w:val="00A303E6"/>
    <w:rsid w:val="00A314B0"/>
    <w:rsid w:val="00A314C5"/>
    <w:rsid w:val="00A319F6"/>
    <w:rsid w:val="00A32464"/>
    <w:rsid w:val="00A35419"/>
    <w:rsid w:val="00A35423"/>
    <w:rsid w:val="00A3605D"/>
    <w:rsid w:val="00A365AE"/>
    <w:rsid w:val="00A408A3"/>
    <w:rsid w:val="00A40B19"/>
    <w:rsid w:val="00A41349"/>
    <w:rsid w:val="00A424EB"/>
    <w:rsid w:val="00A430ED"/>
    <w:rsid w:val="00A4381E"/>
    <w:rsid w:val="00A4437C"/>
    <w:rsid w:val="00A44A1D"/>
    <w:rsid w:val="00A44F6B"/>
    <w:rsid w:val="00A45078"/>
    <w:rsid w:val="00A4512D"/>
    <w:rsid w:val="00A45237"/>
    <w:rsid w:val="00A452F6"/>
    <w:rsid w:val="00A50350"/>
    <w:rsid w:val="00A5121A"/>
    <w:rsid w:val="00A525D3"/>
    <w:rsid w:val="00A52A92"/>
    <w:rsid w:val="00A52D5E"/>
    <w:rsid w:val="00A52EDE"/>
    <w:rsid w:val="00A53068"/>
    <w:rsid w:val="00A53889"/>
    <w:rsid w:val="00A53917"/>
    <w:rsid w:val="00A539F5"/>
    <w:rsid w:val="00A53AC9"/>
    <w:rsid w:val="00A54652"/>
    <w:rsid w:val="00A550E3"/>
    <w:rsid w:val="00A55F91"/>
    <w:rsid w:val="00A5607F"/>
    <w:rsid w:val="00A56189"/>
    <w:rsid w:val="00A56B13"/>
    <w:rsid w:val="00A56F6F"/>
    <w:rsid w:val="00A57397"/>
    <w:rsid w:val="00A578BC"/>
    <w:rsid w:val="00A6026A"/>
    <w:rsid w:val="00A62547"/>
    <w:rsid w:val="00A62E7B"/>
    <w:rsid w:val="00A63033"/>
    <w:rsid w:val="00A63BF7"/>
    <w:rsid w:val="00A6473C"/>
    <w:rsid w:val="00A65B18"/>
    <w:rsid w:val="00A66FAA"/>
    <w:rsid w:val="00A67107"/>
    <w:rsid w:val="00A67240"/>
    <w:rsid w:val="00A67665"/>
    <w:rsid w:val="00A67DDB"/>
    <w:rsid w:val="00A67FAF"/>
    <w:rsid w:val="00A702D3"/>
    <w:rsid w:val="00A704E4"/>
    <w:rsid w:val="00A70777"/>
    <w:rsid w:val="00A70CB4"/>
    <w:rsid w:val="00A70F9F"/>
    <w:rsid w:val="00A72104"/>
    <w:rsid w:val="00A72A8D"/>
    <w:rsid w:val="00A73AB9"/>
    <w:rsid w:val="00A74ACA"/>
    <w:rsid w:val="00A74E2A"/>
    <w:rsid w:val="00A75CF6"/>
    <w:rsid w:val="00A76371"/>
    <w:rsid w:val="00A76520"/>
    <w:rsid w:val="00A770AE"/>
    <w:rsid w:val="00A77532"/>
    <w:rsid w:val="00A77BCC"/>
    <w:rsid w:val="00A8046F"/>
    <w:rsid w:val="00A80895"/>
    <w:rsid w:val="00A81799"/>
    <w:rsid w:val="00A81D21"/>
    <w:rsid w:val="00A82CA3"/>
    <w:rsid w:val="00A83F27"/>
    <w:rsid w:val="00A840DA"/>
    <w:rsid w:val="00A8471F"/>
    <w:rsid w:val="00A856C6"/>
    <w:rsid w:val="00A85A37"/>
    <w:rsid w:val="00A86908"/>
    <w:rsid w:val="00A8712B"/>
    <w:rsid w:val="00A873EA"/>
    <w:rsid w:val="00A87A75"/>
    <w:rsid w:val="00A9087B"/>
    <w:rsid w:val="00A90AA4"/>
    <w:rsid w:val="00A90B4E"/>
    <w:rsid w:val="00A90BBC"/>
    <w:rsid w:val="00A91408"/>
    <w:rsid w:val="00A91C79"/>
    <w:rsid w:val="00A91D5F"/>
    <w:rsid w:val="00A922DB"/>
    <w:rsid w:val="00A926FF"/>
    <w:rsid w:val="00A93388"/>
    <w:rsid w:val="00A933D5"/>
    <w:rsid w:val="00A938D8"/>
    <w:rsid w:val="00A94297"/>
    <w:rsid w:val="00A94F16"/>
    <w:rsid w:val="00A95AD6"/>
    <w:rsid w:val="00A95BE1"/>
    <w:rsid w:val="00A95C2F"/>
    <w:rsid w:val="00A95F08"/>
    <w:rsid w:val="00AA0E4F"/>
    <w:rsid w:val="00AA159B"/>
    <w:rsid w:val="00AA1CE2"/>
    <w:rsid w:val="00AA3092"/>
    <w:rsid w:val="00AA30BA"/>
    <w:rsid w:val="00AA39B0"/>
    <w:rsid w:val="00AA3AFF"/>
    <w:rsid w:val="00AA508A"/>
    <w:rsid w:val="00AA5C18"/>
    <w:rsid w:val="00AA609B"/>
    <w:rsid w:val="00AA66C2"/>
    <w:rsid w:val="00AA6A6C"/>
    <w:rsid w:val="00AA6E8A"/>
    <w:rsid w:val="00AA7913"/>
    <w:rsid w:val="00AA7A0F"/>
    <w:rsid w:val="00AA7FA7"/>
    <w:rsid w:val="00AB054B"/>
    <w:rsid w:val="00AB0704"/>
    <w:rsid w:val="00AB12A7"/>
    <w:rsid w:val="00AB1A0B"/>
    <w:rsid w:val="00AB1F82"/>
    <w:rsid w:val="00AB2EF2"/>
    <w:rsid w:val="00AB32DB"/>
    <w:rsid w:val="00AB3DD2"/>
    <w:rsid w:val="00AB406B"/>
    <w:rsid w:val="00AB4A2B"/>
    <w:rsid w:val="00AB552A"/>
    <w:rsid w:val="00AB6222"/>
    <w:rsid w:val="00AB6C50"/>
    <w:rsid w:val="00AB7D3A"/>
    <w:rsid w:val="00AC0F29"/>
    <w:rsid w:val="00AC0FB0"/>
    <w:rsid w:val="00AC1950"/>
    <w:rsid w:val="00AC2387"/>
    <w:rsid w:val="00AC24B4"/>
    <w:rsid w:val="00AC2A0E"/>
    <w:rsid w:val="00AC2BBF"/>
    <w:rsid w:val="00AC2BC3"/>
    <w:rsid w:val="00AC4792"/>
    <w:rsid w:val="00AC4A3F"/>
    <w:rsid w:val="00AC4DEC"/>
    <w:rsid w:val="00AC52A0"/>
    <w:rsid w:val="00AC538B"/>
    <w:rsid w:val="00AD0744"/>
    <w:rsid w:val="00AD1BDD"/>
    <w:rsid w:val="00AD2418"/>
    <w:rsid w:val="00AD2E16"/>
    <w:rsid w:val="00AD34E1"/>
    <w:rsid w:val="00AD409B"/>
    <w:rsid w:val="00AD418D"/>
    <w:rsid w:val="00AD4508"/>
    <w:rsid w:val="00AD4766"/>
    <w:rsid w:val="00AD48CA"/>
    <w:rsid w:val="00AD4A1B"/>
    <w:rsid w:val="00AD515B"/>
    <w:rsid w:val="00AD5B55"/>
    <w:rsid w:val="00AD60BB"/>
    <w:rsid w:val="00AD704F"/>
    <w:rsid w:val="00AD708B"/>
    <w:rsid w:val="00AD72B3"/>
    <w:rsid w:val="00AD7733"/>
    <w:rsid w:val="00AD7C3C"/>
    <w:rsid w:val="00AE0318"/>
    <w:rsid w:val="00AE0F73"/>
    <w:rsid w:val="00AE133A"/>
    <w:rsid w:val="00AE14F6"/>
    <w:rsid w:val="00AE19EB"/>
    <w:rsid w:val="00AE245B"/>
    <w:rsid w:val="00AE2669"/>
    <w:rsid w:val="00AE30FD"/>
    <w:rsid w:val="00AE31DA"/>
    <w:rsid w:val="00AE3509"/>
    <w:rsid w:val="00AE38D3"/>
    <w:rsid w:val="00AE3B50"/>
    <w:rsid w:val="00AE420D"/>
    <w:rsid w:val="00AE5D9B"/>
    <w:rsid w:val="00AE7A29"/>
    <w:rsid w:val="00AE7D60"/>
    <w:rsid w:val="00AE7F95"/>
    <w:rsid w:val="00AF05B3"/>
    <w:rsid w:val="00AF06CC"/>
    <w:rsid w:val="00AF1F64"/>
    <w:rsid w:val="00AF2B29"/>
    <w:rsid w:val="00AF34D4"/>
    <w:rsid w:val="00AF4FAB"/>
    <w:rsid w:val="00AF4FDA"/>
    <w:rsid w:val="00AF56B9"/>
    <w:rsid w:val="00AF65B7"/>
    <w:rsid w:val="00AF6B77"/>
    <w:rsid w:val="00AF6CE2"/>
    <w:rsid w:val="00AF7931"/>
    <w:rsid w:val="00B012FC"/>
    <w:rsid w:val="00B013EB"/>
    <w:rsid w:val="00B01BE6"/>
    <w:rsid w:val="00B01C50"/>
    <w:rsid w:val="00B02164"/>
    <w:rsid w:val="00B02392"/>
    <w:rsid w:val="00B02B0A"/>
    <w:rsid w:val="00B031D5"/>
    <w:rsid w:val="00B03924"/>
    <w:rsid w:val="00B0527C"/>
    <w:rsid w:val="00B05F4B"/>
    <w:rsid w:val="00B064B2"/>
    <w:rsid w:val="00B06B68"/>
    <w:rsid w:val="00B076BA"/>
    <w:rsid w:val="00B07982"/>
    <w:rsid w:val="00B10597"/>
    <w:rsid w:val="00B105E0"/>
    <w:rsid w:val="00B1066A"/>
    <w:rsid w:val="00B10A40"/>
    <w:rsid w:val="00B10FAB"/>
    <w:rsid w:val="00B12249"/>
    <w:rsid w:val="00B1289F"/>
    <w:rsid w:val="00B132AC"/>
    <w:rsid w:val="00B14FF4"/>
    <w:rsid w:val="00B15186"/>
    <w:rsid w:val="00B15C8A"/>
    <w:rsid w:val="00B1612E"/>
    <w:rsid w:val="00B16675"/>
    <w:rsid w:val="00B1740E"/>
    <w:rsid w:val="00B177AB"/>
    <w:rsid w:val="00B1781D"/>
    <w:rsid w:val="00B20A23"/>
    <w:rsid w:val="00B211FC"/>
    <w:rsid w:val="00B227E9"/>
    <w:rsid w:val="00B22C6F"/>
    <w:rsid w:val="00B22F3F"/>
    <w:rsid w:val="00B237EF"/>
    <w:rsid w:val="00B23D46"/>
    <w:rsid w:val="00B2410A"/>
    <w:rsid w:val="00B24D39"/>
    <w:rsid w:val="00B252BD"/>
    <w:rsid w:val="00B26FE6"/>
    <w:rsid w:val="00B278AF"/>
    <w:rsid w:val="00B3051D"/>
    <w:rsid w:val="00B30D11"/>
    <w:rsid w:val="00B3139E"/>
    <w:rsid w:val="00B3180E"/>
    <w:rsid w:val="00B31C9A"/>
    <w:rsid w:val="00B323C9"/>
    <w:rsid w:val="00B3418E"/>
    <w:rsid w:val="00B3441B"/>
    <w:rsid w:val="00B34836"/>
    <w:rsid w:val="00B34C36"/>
    <w:rsid w:val="00B34FDB"/>
    <w:rsid w:val="00B35748"/>
    <w:rsid w:val="00B35A06"/>
    <w:rsid w:val="00B35A63"/>
    <w:rsid w:val="00B368EC"/>
    <w:rsid w:val="00B37DBC"/>
    <w:rsid w:val="00B40375"/>
    <w:rsid w:val="00B40377"/>
    <w:rsid w:val="00B40F8B"/>
    <w:rsid w:val="00B41A26"/>
    <w:rsid w:val="00B41EA1"/>
    <w:rsid w:val="00B42F8F"/>
    <w:rsid w:val="00B445A2"/>
    <w:rsid w:val="00B451D3"/>
    <w:rsid w:val="00B46775"/>
    <w:rsid w:val="00B46860"/>
    <w:rsid w:val="00B476B4"/>
    <w:rsid w:val="00B47B3E"/>
    <w:rsid w:val="00B47D2F"/>
    <w:rsid w:val="00B50381"/>
    <w:rsid w:val="00B5098F"/>
    <w:rsid w:val="00B512C8"/>
    <w:rsid w:val="00B52443"/>
    <w:rsid w:val="00B524A3"/>
    <w:rsid w:val="00B525FA"/>
    <w:rsid w:val="00B533EC"/>
    <w:rsid w:val="00B53411"/>
    <w:rsid w:val="00B535F2"/>
    <w:rsid w:val="00B538AD"/>
    <w:rsid w:val="00B53CEE"/>
    <w:rsid w:val="00B54967"/>
    <w:rsid w:val="00B549E9"/>
    <w:rsid w:val="00B54D0A"/>
    <w:rsid w:val="00B54E8C"/>
    <w:rsid w:val="00B55B63"/>
    <w:rsid w:val="00B55BDB"/>
    <w:rsid w:val="00B56107"/>
    <w:rsid w:val="00B56D64"/>
    <w:rsid w:val="00B57820"/>
    <w:rsid w:val="00B57A94"/>
    <w:rsid w:val="00B62621"/>
    <w:rsid w:val="00B62E8C"/>
    <w:rsid w:val="00B62F80"/>
    <w:rsid w:val="00B63AA0"/>
    <w:rsid w:val="00B63E60"/>
    <w:rsid w:val="00B64680"/>
    <w:rsid w:val="00B6520D"/>
    <w:rsid w:val="00B652C0"/>
    <w:rsid w:val="00B653F9"/>
    <w:rsid w:val="00B65509"/>
    <w:rsid w:val="00B65752"/>
    <w:rsid w:val="00B65A19"/>
    <w:rsid w:val="00B66478"/>
    <w:rsid w:val="00B669B6"/>
    <w:rsid w:val="00B66E8F"/>
    <w:rsid w:val="00B66EFB"/>
    <w:rsid w:val="00B66F24"/>
    <w:rsid w:val="00B6738E"/>
    <w:rsid w:val="00B67403"/>
    <w:rsid w:val="00B67765"/>
    <w:rsid w:val="00B67CDD"/>
    <w:rsid w:val="00B67E3B"/>
    <w:rsid w:val="00B70284"/>
    <w:rsid w:val="00B70E54"/>
    <w:rsid w:val="00B7143A"/>
    <w:rsid w:val="00B71A2A"/>
    <w:rsid w:val="00B71A2D"/>
    <w:rsid w:val="00B720A6"/>
    <w:rsid w:val="00B7240B"/>
    <w:rsid w:val="00B72663"/>
    <w:rsid w:val="00B72BBF"/>
    <w:rsid w:val="00B73BEE"/>
    <w:rsid w:val="00B7530A"/>
    <w:rsid w:val="00B7535E"/>
    <w:rsid w:val="00B76262"/>
    <w:rsid w:val="00B7680A"/>
    <w:rsid w:val="00B77113"/>
    <w:rsid w:val="00B776A2"/>
    <w:rsid w:val="00B77EE6"/>
    <w:rsid w:val="00B804C2"/>
    <w:rsid w:val="00B805CE"/>
    <w:rsid w:val="00B80685"/>
    <w:rsid w:val="00B813CC"/>
    <w:rsid w:val="00B8185A"/>
    <w:rsid w:val="00B81BC1"/>
    <w:rsid w:val="00B81ECC"/>
    <w:rsid w:val="00B82337"/>
    <w:rsid w:val="00B823E0"/>
    <w:rsid w:val="00B83976"/>
    <w:rsid w:val="00B84303"/>
    <w:rsid w:val="00B851EC"/>
    <w:rsid w:val="00B86106"/>
    <w:rsid w:val="00B864ED"/>
    <w:rsid w:val="00B870A7"/>
    <w:rsid w:val="00B87901"/>
    <w:rsid w:val="00B87AD5"/>
    <w:rsid w:val="00B913EF"/>
    <w:rsid w:val="00B919C8"/>
    <w:rsid w:val="00B92058"/>
    <w:rsid w:val="00B9303A"/>
    <w:rsid w:val="00B931A7"/>
    <w:rsid w:val="00B9409A"/>
    <w:rsid w:val="00B940DE"/>
    <w:rsid w:val="00B94131"/>
    <w:rsid w:val="00B94DB5"/>
    <w:rsid w:val="00B952B9"/>
    <w:rsid w:val="00B95976"/>
    <w:rsid w:val="00B96391"/>
    <w:rsid w:val="00B96CC6"/>
    <w:rsid w:val="00B979F3"/>
    <w:rsid w:val="00BA0C6F"/>
    <w:rsid w:val="00BA13C4"/>
    <w:rsid w:val="00BA18B4"/>
    <w:rsid w:val="00BA23BD"/>
    <w:rsid w:val="00BA38B9"/>
    <w:rsid w:val="00BA5E11"/>
    <w:rsid w:val="00BA6236"/>
    <w:rsid w:val="00BA6711"/>
    <w:rsid w:val="00BA6CD2"/>
    <w:rsid w:val="00BA719B"/>
    <w:rsid w:val="00BA739B"/>
    <w:rsid w:val="00BB043F"/>
    <w:rsid w:val="00BB147F"/>
    <w:rsid w:val="00BB2D2E"/>
    <w:rsid w:val="00BB38B3"/>
    <w:rsid w:val="00BB3EF4"/>
    <w:rsid w:val="00BB3F23"/>
    <w:rsid w:val="00BB5103"/>
    <w:rsid w:val="00BB51B2"/>
    <w:rsid w:val="00BB61AD"/>
    <w:rsid w:val="00BB6375"/>
    <w:rsid w:val="00BB6F0C"/>
    <w:rsid w:val="00BB7517"/>
    <w:rsid w:val="00BC225B"/>
    <w:rsid w:val="00BC25D1"/>
    <w:rsid w:val="00BC328E"/>
    <w:rsid w:val="00BC374A"/>
    <w:rsid w:val="00BC3AD1"/>
    <w:rsid w:val="00BC481D"/>
    <w:rsid w:val="00BC49EE"/>
    <w:rsid w:val="00BC52DC"/>
    <w:rsid w:val="00BC5D65"/>
    <w:rsid w:val="00BC6220"/>
    <w:rsid w:val="00BC6AA8"/>
    <w:rsid w:val="00BC6ECD"/>
    <w:rsid w:val="00BC76BB"/>
    <w:rsid w:val="00BC7945"/>
    <w:rsid w:val="00BC7AB3"/>
    <w:rsid w:val="00BC7B6F"/>
    <w:rsid w:val="00BD1134"/>
    <w:rsid w:val="00BD14C7"/>
    <w:rsid w:val="00BD1E77"/>
    <w:rsid w:val="00BD2108"/>
    <w:rsid w:val="00BD266C"/>
    <w:rsid w:val="00BD311E"/>
    <w:rsid w:val="00BD38E0"/>
    <w:rsid w:val="00BD3EBE"/>
    <w:rsid w:val="00BD44A5"/>
    <w:rsid w:val="00BD45BA"/>
    <w:rsid w:val="00BD4C85"/>
    <w:rsid w:val="00BD4E73"/>
    <w:rsid w:val="00BD56A9"/>
    <w:rsid w:val="00BD63C7"/>
    <w:rsid w:val="00BD6893"/>
    <w:rsid w:val="00BD68E8"/>
    <w:rsid w:val="00BD6C16"/>
    <w:rsid w:val="00BD6EB2"/>
    <w:rsid w:val="00BD6EBC"/>
    <w:rsid w:val="00BD700B"/>
    <w:rsid w:val="00BD77E0"/>
    <w:rsid w:val="00BD7C71"/>
    <w:rsid w:val="00BD7ED1"/>
    <w:rsid w:val="00BD7FF7"/>
    <w:rsid w:val="00BE05C6"/>
    <w:rsid w:val="00BE0B7D"/>
    <w:rsid w:val="00BE0C84"/>
    <w:rsid w:val="00BE1876"/>
    <w:rsid w:val="00BE200C"/>
    <w:rsid w:val="00BE27B7"/>
    <w:rsid w:val="00BE2955"/>
    <w:rsid w:val="00BE2C96"/>
    <w:rsid w:val="00BE3443"/>
    <w:rsid w:val="00BE53CB"/>
    <w:rsid w:val="00BE5CD1"/>
    <w:rsid w:val="00BE6F9B"/>
    <w:rsid w:val="00BE7476"/>
    <w:rsid w:val="00BF00AE"/>
    <w:rsid w:val="00BF0415"/>
    <w:rsid w:val="00BF11F2"/>
    <w:rsid w:val="00BF2093"/>
    <w:rsid w:val="00BF2317"/>
    <w:rsid w:val="00BF273A"/>
    <w:rsid w:val="00BF3F81"/>
    <w:rsid w:val="00BF3FE5"/>
    <w:rsid w:val="00BF4ACC"/>
    <w:rsid w:val="00BF4B0C"/>
    <w:rsid w:val="00BF6E05"/>
    <w:rsid w:val="00BF7226"/>
    <w:rsid w:val="00BF7D9A"/>
    <w:rsid w:val="00BF7FD4"/>
    <w:rsid w:val="00C00941"/>
    <w:rsid w:val="00C01DE9"/>
    <w:rsid w:val="00C025A3"/>
    <w:rsid w:val="00C02809"/>
    <w:rsid w:val="00C03334"/>
    <w:rsid w:val="00C04409"/>
    <w:rsid w:val="00C0565F"/>
    <w:rsid w:val="00C05EF9"/>
    <w:rsid w:val="00C0680B"/>
    <w:rsid w:val="00C072CC"/>
    <w:rsid w:val="00C075B3"/>
    <w:rsid w:val="00C10021"/>
    <w:rsid w:val="00C10176"/>
    <w:rsid w:val="00C1036A"/>
    <w:rsid w:val="00C10496"/>
    <w:rsid w:val="00C10519"/>
    <w:rsid w:val="00C10646"/>
    <w:rsid w:val="00C11606"/>
    <w:rsid w:val="00C11A96"/>
    <w:rsid w:val="00C11B8C"/>
    <w:rsid w:val="00C1298A"/>
    <w:rsid w:val="00C12C81"/>
    <w:rsid w:val="00C12F7F"/>
    <w:rsid w:val="00C1325A"/>
    <w:rsid w:val="00C13F69"/>
    <w:rsid w:val="00C147F1"/>
    <w:rsid w:val="00C14A7C"/>
    <w:rsid w:val="00C14DA6"/>
    <w:rsid w:val="00C15243"/>
    <w:rsid w:val="00C15293"/>
    <w:rsid w:val="00C152E8"/>
    <w:rsid w:val="00C1542B"/>
    <w:rsid w:val="00C158CF"/>
    <w:rsid w:val="00C15F43"/>
    <w:rsid w:val="00C1676F"/>
    <w:rsid w:val="00C169C7"/>
    <w:rsid w:val="00C17434"/>
    <w:rsid w:val="00C1749B"/>
    <w:rsid w:val="00C2085C"/>
    <w:rsid w:val="00C20867"/>
    <w:rsid w:val="00C21351"/>
    <w:rsid w:val="00C21633"/>
    <w:rsid w:val="00C219FE"/>
    <w:rsid w:val="00C21ECF"/>
    <w:rsid w:val="00C22272"/>
    <w:rsid w:val="00C22803"/>
    <w:rsid w:val="00C22920"/>
    <w:rsid w:val="00C22D82"/>
    <w:rsid w:val="00C22F3D"/>
    <w:rsid w:val="00C247B0"/>
    <w:rsid w:val="00C248FE"/>
    <w:rsid w:val="00C24F93"/>
    <w:rsid w:val="00C25D93"/>
    <w:rsid w:val="00C25EF3"/>
    <w:rsid w:val="00C26C1C"/>
    <w:rsid w:val="00C26EE8"/>
    <w:rsid w:val="00C307F1"/>
    <w:rsid w:val="00C3258E"/>
    <w:rsid w:val="00C3298F"/>
    <w:rsid w:val="00C329C6"/>
    <w:rsid w:val="00C339E4"/>
    <w:rsid w:val="00C3402E"/>
    <w:rsid w:val="00C344D1"/>
    <w:rsid w:val="00C36A4B"/>
    <w:rsid w:val="00C3770D"/>
    <w:rsid w:val="00C405AC"/>
    <w:rsid w:val="00C4126E"/>
    <w:rsid w:val="00C41818"/>
    <w:rsid w:val="00C42B52"/>
    <w:rsid w:val="00C42E2A"/>
    <w:rsid w:val="00C43BAF"/>
    <w:rsid w:val="00C43D4D"/>
    <w:rsid w:val="00C455EF"/>
    <w:rsid w:val="00C45D0A"/>
    <w:rsid w:val="00C46956"/>
    <w:rsid w:val="00C46AB8"/>
    <w:rsid w:val="00C46B50"/>
    <w:rsid w:val="00C47A87"/>
    <w:rsid w:val="00C50561"/>
    <w:rsid w:val="00C511C9"/>
    <w:rsid w:val="00C5144C"/>
    <w:rsid w:val="00C520CB"/>
    <w:rsid w:val="00C52E87"/>
    <w:rsid w:val="00C53302"/>
    <w:rsid w:val="00C54CA9"/>
    <w:rsid w:val="00C553F7"/>
    <w:rsid w:val="00C55D74"/>
    <w:rsid w:val="00C577E0"/>
    <w:rsid w:val="00C60765"/>
    <w:rsid w:val="00C60C04"/>
    <w:rsid w:val="00C610CB"/>
    <w:rsid w:val="00C61168"/>
    <w:rsid w:val="00C61AAD"/>
    <w:rsid w:val="00C63D18"/>
    <w:rsid w:val="00C647E7"/>
    <w:rsid w:val="00C65552"/>
    <w:rsid w:val="00C65DE6"/>
    <w:rsid w:val="00C665F4"/>
    <w:rsid w:val="00C67B68"/>
    <w:rsid w:val="00C70125"/>
    <w:rsid w:val="00C719EF"/>
    <w:rsid w:val="00C72C35"/>
    <w:rsid w:val="00C730A8"/>
    <w:rsid w:val="00C74517"/>
    <w:rsid w:val="00C74E72"/>
    <w:rsid w:val="00C757D2"/>
    <w:rsid w:val="00C75A5D"/>
    <w:rsid w:val="00C76C4F"/>
    <w:rsid w:val="00C76E7E"/>
    <w:rsid w:val="00C76ECD"/>
    <w:rsid w:val="00C772FA"/>
    <w:rsid w:val="00C77761"/>
    <w:rsid w:val="00C8090F"/>
    <w:rsid w:val="00C80ACC"/>
    <w:rsid w:val="00C8179F"/>
    <w:rsid w:val="00C84F32"/>
    <w:rsid w:val="00C85427"/>
    <w:rsid w:val="00C87725"/>
    <w:rsid w:val="00C87FD3"/>
    <w:rsid w:val="00C90724"/>
    <w:rsid w:val="00C91B10"/>
    <w:rsid w:val="00C92E0B"/>
    <w:rsid w:val="00C93AB4"/>
    <w:rsid w:val="00C942CB"/>
    <w:rsid w:val="00C9448D"/>
    <w:rsid w:val="00C964F6"/>
    <w:rsid w:val="00C9780D"/>
    <w:rsid w:val="00C97F3C"/>
    <w:rsid w:val="00CA06F7"/>
    <w:rsid w:val="00CA150B"/>
    <w:rsid w:val="00CA280F"/>
    <w:rsid w:val="00CA467A"/>
    <w:rsid w:val="00CA5387"/>
    <w:rsid w:val="00CA5A6B"/>
    <w:rsid w:val="00CA5B37"/>
    <w:rsid w:val="00CA5E68"/>
    <w:rsid w:val="00CA7F0F"/>
    <w:rsid w:val="00CB03D1"/>
    <w:rsid w:val="00CB04F7"/>
    <w:rsid w:val="00CB28AA"/>
    <w:rsid w:val="00CB3098"/>
    <w:rsid w:val="00CB59D9"/>
    <w:rsid w:val="00CB6491"/>
    <w:rsid w:val="00CB7DC4"/>
    <w:rsid w:val="00CC0613"/>
    <w:rsid w:val="00CC12A1"/>
    <w:rsid w:val="00CC19F5"/>
    <w:rsid w:val="00CC1B4E"/>
    <w:rsid w:val="00CC2879"/>
    <w:rsid w:val="00CC2C36"/>
    <w:rsid w:val="00CC30D0"/>
    <w:rsid w:val="00CC31B8"/>
    <w:rsid w:val="00CC32FC"/>
    <w:rsid w:val="00CC4C7A"/>
    <w:rsid w:val="00CC59AF"/>
    <w:rsid w:val="00CC59CE"/>
    <w:rsid w:val="00CC5BA7"/>
    <w:rsid w:val="00CC6FB9"/>
    <w:rsid w:val="00CC70A9"/>
    <w:rsid w:val="00CC7413"/>
    <w:rsid w:val="00CD076C"/>
    <w:rsid w:val="00CD1A45"/>
    <w:rsid w:val="00CD1A48"/>
    <w:rsid w:val="00CD1ED7"/>
    <w:rsid w:val="00CD2724"/>
    <w:rsid w:val="00CD2955"/>
    <w:rsid w:val="00CD29D3"/>
    <w:rsid w:val="00CD2F03"/>
    <w:rsid w:val="00CD52DC"/>
    <w:rsid w:val="00CD72FE"/>
    <w:rsid w:val="00CD76AE"/>
    <w:rsid w:val="00CE02F4"/>
    <w:rsid w:val="00CE11BB"/>
    <w:rsid w:val="00CE21CD"/>
    <w:rsid w:val="00CE2702"/>
    <w:rsid w:val="00CE2913"/>
    <w:rsid w:val="00CE29CF"/>
    <w:rsid w:val="00CE3332"/>
    <w:rsid w:val="00CE4E04"/>
    <w:rsid w:val="00CE515C"/>
    <w:rsid w:val="00CE581A"/>
    <w:rsid w:val="00CE5A0B"/>
    <w:rsid w:val="00CE5B49"/>
    <w:rsid w:val="00CE625B"/>
    <w:rsid w:val="00CE6B3D"/>
    <w:rsid w:val="00CE7230"/>
    <w:rsid w:val="00CF02EC"/>
    <w:rsid w:val="00CF1256"/>
    <w:rsid w:val="00CF1B0D"/>
    <w:rsid w:val="00CF2092"/>
    <w:rsid w:val="00CF25D9"/>
    <w:rsid w:val="00CF2D58"/>
    <w:rsid w:val="00CF42A8"/>
    <w:rsid w:val="00CF431B"/>
    <w:rsid w:val="00CF70E5"/>
    <w:rsid w:val="00D00E5C"/>
    <w:rsid w:val="00D0137C"/>
    <w:rsid w:val="00D01777"/>
    <w:rsid w:val="00D01C6E"/>
    <w:rsid w:val="00D0226E"/>
    <w:rsid w:val="00D03271"/>
    <w:rsid w:val="00D03E02"/>
    <w:rsid w:val="00D064A8"/>
    <w:rsid w:val="00D06A6A"/>
    <w:rsid w:val="00D0793D"/>
    <w:rsid w:val="00D10749"/>
    <w:rsid w:val="00D122B3"/>
    <w:rsid w:val="00D130A5"/>
    <w:rsid w:val="00D136E1"/>
    <w:rsid w:val="00D142A4"/>
    <w:rsid w:val="00D14CED"/>
    <w:rsid w:val="00D15627"/>
    <w:rsid w:val="00D158DB"/>
    <w:rsid w:val="00D16248"/>
    <w:rsid w:val="00D16362"/>
    <w:rsid w:val="00D16450"/>
    <w:rsid w:val="00D169CC"/>
    <w:rsid w:val="00D17121"/>
    <w:rsid w:val="00D1771B"/>
    <w:rsid w:val="00D17968"/>
    <w:rsid w:val="00D2194A"/>
    <w:rsid w:val="00D22054"/>
    <w:rsid w:val="00D220AF"/>
    <w:rsid w:val="00D22A60"/>
    <w:rsid w:val="00D23717"/>
    <w:rsid w:val="00D240AB"/>
    <w:rsid w:val="00D2496B"/>
    <w:rsid w:val="00D24BAC"/>
    <w:rsid w:val="00D25128"/>
    <w:rsid w:val="00D25512"/>
    <w:rsid w:val="00D3025A"/>
    <w:rsid w:val="00D30C72"/>
    <w:rsid w:val="00D30DCD"/>
    <w:rsid w:val="00D30FC3"/>
    <w:rsid w:val="00D3160C"/>
    <w:rsid w:val="00D323BD"/>
    <w:rsid w:val="00D32487"/>
    <w:rsid w:val="00D32A31"/>
    <w:rsid w:val="00D32E5E"/>
    <w:rsid w:val="00D336A0"/>
    <w:rsid w:val="00D337CE"/>
    <w:rsid w:val="00D342C8"/>
    <w:rsid w:val="00D34576"/>
    <w:rsid w:val="00D3495B"/>
    <w:rsid w:val="00D3591E"/>
    <w:rsid w:val="00D35B64"/>
    <w:rsid w:val="00D35ED6"/>
    <w:rsid w:val="00D36283"/>
    <w:rsid w:val="00D3650B"/>
    <w:rsid w:val="00D379F0"/>
    <w:rsid w:val="00D4005C"/>
    <w:rsid w:val="00D40A2C"/>
    <w:rsid w:val="00D40DAD"/>
    <w:rsid w:val="00D4140F"/>
    <w:rsid w:val="00D446DC"/>
    <w:rsid w:val="00D44AE3"/>
    <w:rsid w:val="00D46E6B"/>
    <w:rsid w:val="00D46F88"/>
    <w:rsid w:val="00D506B9"/>
    <w:rsid w:val="00D5219E"/>
    <w:rsid w:val="00D523B9"/>
    <w:rsid w:val="00D523F2"/>
    <w:rsid w:val="00D546FD"/>
    <w:rsid w:val="00D54DCE"/>
    <w:rsid w:val="00D5591B"/>
    <w:rsid w:val="00D5793A"/>
    <w:rsid w:val="00D57D56"/>
    <w:rsid w:val="00D57E61"/>
    <w:rsid w:val="00D57EF5"/>
    <w:rsid w:val="00D612F5"/>
    <w:rsid w:val="00D62C6B"/>
    <w:rsid w:val="00D635CC"/>
    <w:rsid w:val="00D6445A"/>
    <w:rsid w:val="00D64657"/>
    <w:rsid w:val="00D658A7"/>
    <w:rsid w:val="00D66CF9"/>
    <w:rsid w:val="00D66FAE"/>
    <w:rsid w:val="00D66FB8"/>
    <w:rsid w:val="00D67AFC"/>
    <w:rsid w:val="00D706A5"/>
    <w:rsid w:val="00D70DEB"/>
    <w:rsid w:val="00D711E8"/>
    <w:rsid w:val="00D71B16"/>
    <w:rsid w:val="00D7399F"/>
    <w:rsid w:val="00D73A58"/>
    <w:rsid w:val="00D7420F"/>
    <w:rsid w:val="00D74550"/>
    <w:rsid w:val="00D7488E"/>
    <w:rsid w:val="00D74AE5"/>
    <w:rsid w:val="00D74EFF"/>
    <w:rsid w:val="00D7672F"/>
    <w:rsid w:val="00D77ADE"/>
    <w:rsid w:val="00D80F5A"/>
    <w:rsid w:val="00D81276"/>
    <w:rsid w:val="00D815C1"/>
    <w:rsid w:val="00D81806"/>
    <w:rsid w:val="00D81EA9"/>
    <w:rsid w:val="00D82192"/>
    <w:rsid w:val="00D82F78"/>
    <w:rsid w:val="00D832FC"/>
    <w:rsid w:val="00D83D8D"/>
    <w:rsid w:val="00D83E6A"/>
    <w:rsid w:val="00D84060"/>
    <w:rsid w:val="00D844AD"/>
    <w:rsid w:val="00D84D6C"/>
    <w:rsid w:val="00D85DFF"/>
    <w:rsid w:val="00D86548"/>
    <w:rsid w:val="00D8722B"/>
    <w:rsid w:val="00D87584"/>
    <w:rsid w:val="00D87C52"/>
    <w:rsid w:val="00D909FB"/>
    <w:rsid w:val="00D91292"/>
    <w:rsid w:val="00D9295E"/>
    <w:rsid w:val="00D92A9E"/>
    <w:rsid w:val="00D92DC5"/>
    <w:rsid w:val="00D93258"/>
    <w:rsid w:val="00D936E7"/>
    <w:rsid w:val="00D93AAB"/>
    <w:rsid w:val="00D940E3"/>
    <w:rsid w:val="00D950AD"/>
    <w:rsid w:val="00D9677E"/>
    <w:rsid w:val="00D96BAC"/>
    <w:rsid w:val="00D96BCF"/>
    <w:rsid w:val="00D96F5A"/>
    <w:rsid w:val="00D97598"/>
    <w:rsid w:val="00D97719"/>
    <w:rsid w:val="00D979B3"/>
    <w:rsid w:val="00DA0FD5"/>
    <w:rsid w:val="00DA3966"/>
    <w:rsid w:val="00DA3ED7"/>
    <w:rsid w:val="00DA3FE9"/>
    <w:rsid w:val="00DA4520"/>
    <w:rsid w:val="00DA49FB"/>
    <w:rsid w:val="00DA553C"/>
    <w:rsid w:val="00DA603F"/>
    <w:rsid w:val="00DA6E12"/>
    <w:rsid w:val="00DA76D9"/>
    <w:rsid w:val="00DA7B04"/>
    <w:rsid w:val="00DB108A"/>
    <w:rsid w:val="00DB13DC"/>
    <w:rsid w:val="00DB1B68"/>
    <w:rsid w:val="00DB2354"/>
    <w:rsid w:val="00DB3709"/>
    <w:rsid w:val="00DB4337"/>
    <w:rsid w:val="00DB5BEB"/>
    <w:rsid w:val="00DB69ED"/>
    <w:rsid w:val="00DB751B"/>
    <w:rsid w:val="00DB7FA6"/>
    <w:rsid w:val="00DC0342"/>
    <w:rsid w:val="00DC03FC"/>
    <w:rsid w:val="00DC29D8"/>
    <w:rsid w:val="00DC2F8C"/>
    <w:rsid w:val="00DC3705"/>
    <w:rsid w:val="00DC3D46"/>
    <w:rsid w:val="00DC4043"/>
    <w:rsid w:val="00DC46C4"/>
    <w:rsid w:val="00DC4B93"/>
    <w:rsid w:val="00DC528D"/>
    <w:rsid w:val="00DC598F"/>
    <w:rsid w:val="00DC63B3"/>
    <w:rsid w:val="00DC63E3"/>
    <w:rsid w:val="00DC73B2"/>
    <w:rsid w:val="00DC73F7"/>
    <w:rsid w:val="00DD168F"/>
    <w:rsid w:val="00DD1F18"/>
    <w:rsid w:val="00DD2069"/>
    <w:rsid w:val="00DD2328"/>
    <w:rsid w:val="00DD27CF"/>
    <w:rsid w:val="00DD30C0"/>
    <w:rsid w:val="00DD3119"/>
    <w:rsid w:val="00DD3198"/>
    <w:rsid w:val="00DD33A2"/>
    <w:rsid w:val="00DD4432"/>
    <w:rsid w:val="00DD4665"/>
    <w:rsid w:val="00DD4E92"/>
    <w:rsid w:val="00DD6346"/>
    <w:rsid w:val="00DD6F27"/>
    <w:rsid w:val="00DD6F6B"/>
    <w:rsid w:val="00DE009A"/>
    <w:rsid w:val="00DE0236"/>
    <w:rsid w:val="00DE03DD"/>
    <w:rsid w:val="00DE0E8D"/>
    <w:rsid w:val="00DE0FD1"/>
    <w:rsid w:val="00DE1455"/>
    <w:rsid w:val="00DE1C23"/>
    <w:rsid w:val="00DE252D"/>
    <w:rsid w:val="00DE2543"/>
    <w:rsid w:val="00DE31BA"/>
    <w:rsid w:val="00DE34D2"/>
    <w:rsid w:val="00DE3989"/>
    <w:rsid w:val="00DE4255"/>
    <w:rsid w:val="00DE48F7"/>
    <w:rsid w:val="00DE4B59"/>
    <w:rsid w:val="00DE70F9"/>
    <w:rsid w:val="00DE7B5B"/>
    <w:rsid w:val="00DF0BCA"/>
    <w:rsid w:val="00DF1CE5"/>
    <w:rsid w:val="00DF29EA"/>
    <w:rsid w:val="00DF3454"/>
    <w:rsid w:val="00DF3D15"/>
    <w:rsid w:val="00DF41E6"/>
    <w:rsid w:val="00DF423E"/>
    <w:rsid w:val="00DF4949"/>
    <w:rsid w:val="00DF56B7"/>
    <w:rsid w:val="00DF599B"/>
    <w:rsid w:val="00DF6483"/>
    <w:rsid w:val="00DF7401"/>
    <w:rsid w:val="00DF77A0"/>
    <w:rsid w:val="00DF7E52"/>
    <w:rsid w:val="00E00654"/>
    <w:rsid w:val="00E00B55"/>
    <w:rsid w:val="00E01047"/>
    <w:rsid w:val="00E01ACE"/>
    <w:rsid w:val="00E01C62"/>
    <w:rsid w:val="00E01CF2"/>
    <w:rsid w:val="00E026B0"/>
    <w:rsid w:val="00E02B32"/>
    <w:rsid w:val="00E033F3"/>
    <w:rsid w:val="00E034D1"/>
    <w:rsid w:val="00E03E1C"/>
    <w:rsid w:val="00E05EBC"/>
    <w:rsid w:val="00E066A4"/>
    <w:rsid w:val="00E06CFC"/>
    <w:rsid w:val="00E07846"/>
    <w:rsid w:val="00E07A33"/>
    <w:rsid w:val="00E10293"/>
    <w:rsid w:val="00E11BAD"/>
    <w:rsid w:val="00E126EB"/>
    <w:rsid w:val="00E129E4"/>
    <w:rsid w:val="00E13E45"/>
    <w:rsid w:val="00E14E86"/>
    <w:rsid w:val="00E1582A"/>
    <w:rsid w:val="00E17319"/>
    <w:rsid w:val="00E173F1"/>
    <w:rsid w:val="00E1758C"/>
    <w:rsid w:val="00E201FD"/>
    <w:rsid w:val="00E204CF"/>
    <w:rsid w:val="00E20A09"/>
    <w:rsid w:val="00E21347"/>
    <w:rsid w:val="00E21F4D"/>
    <w:rsid w:val="00E22B42"/>
    <w:rsid w:val="00E2318E"/>
    <w:rsid w:val="00E23673"/>
    <w:rsid w:val="00E254D5"/>
    <w:rsid w:val="00E25630"/>
    <w:rsid w:val="00E25F74"/>
    <w:rsid w:val="00E26379"/>
    <w:rsid w:val="00E2678E"/>
    <w:rsid w:val="00E26E20"/>
    <w:rsid w:val="00E27827"/>
    <w:rsid w:val="00E302BC"/>
    <w:rsid w:val="00E30B3A"/>
    <w:rsid w:val="00E30DD7"/>
    <w:rsid w:val="00E313BD"/>
    <w:rsid w:val="00E31C18"/>
    <w:rsid w:val="00E32053"/>
    <w:rsid w:val="00E32DE0"/>
    <w:rsid w:val="00E334A4"/>
    <w:rsid w:val="00E33CBE"/>
    <w:rsid w:val="00E3470C"/>
    <w:rsid w:val="00E3674F"/>
    <w:rsid w:val="00E3683A"/>
    <w:rsid w:val="00E36DDF"/>
    <w:rsid w:val="00E37CA5"/>
    <w:rsid w:val="00E37D33"/>
    <w:rsid w:val="00E40603"/>
    <w:rsid w:val="00E412AA"/>
    <w:rsid w:val="00E41F24"/>
    <w:rsid w:val="00E42429"/>
    <w:rsid w:val="00E42511"/>
    <w:rsid w:val="00E4353B"/>
    <w:rsid w:val="00E448E5"/>
    <w:rsid w:val="00E44A7B"/>
    <w:rsid w:val="00E46F62"/>
    <w:rsid w:val="00E4716E"/>
    <w:rsid w:val="00E50898"/>
    <w:rsid w:val="00E508AA"/>
    <w:rsid w:val="00E510AC"/>
    <w:rsid w:val="00E513FC"/>
    <w:rsid w:val="00E5193A"/>
    <w:rsid w:val="00E519F4"/>
    <w:rsid w:val="00E523B1"/>
    <w:rsid w:val="00E529BE"/>
    <w:rsid w:val="00E52E99"/>
    <w:rsid w:val="00E539AD"/>
    <w:rsid w:val="00E53C2D"/>
    <w:rsid w:val="00E541BD"/>
    <w:rsid w:val="00E54AC6"/>
    <w:rsid w:val="00E5510F"/>
    <w:rsid w:val="00E5572E"/>
    <w:rsid w:val="00E55844"/>
    <w:rsid w:val="00E56107"/>
    <w:rsid w:val="00E56200"/>
    <w:rsid w:val="00E56855"/>
    <w:rsid w:val="00E56ED0"/>
    <w:rsid w:val="00E57451"/>
    <w:rsid w:val="00E57DE7"/>
    <w:rsid w:val="00E60164"/>
    <w:rsid w:val="00E611EB"/>
    <w:rsid w:val="00E61342"/>
    <w:rsid w:val="00E616EE"/>
    <w:rsid w:val="00E623C3"/>
    <w:rsid w:val="00E64B9B"/>
    <w:rsid w:val="00E6514D"/>
    <w:rsid w:val="00E651F5"/>
    <w:rsid w:val="00E653EF"/>
    <w:rsid w:val="00E65FF7"/>
    <w:rsid w:val="00E66979"/>
    <w:rsid w:val="00E66983"/>
    <w:rsid w:val="00E6716F"/>
    <w:rsid w:val="00E671A3"/>
    <w:rsid w:val="00E67D5F"/>
    <w:rsid w:val="00E67F60"/>
    <w:rsid w:val="00E702AD"/>
    <w:rsid w:val="00E70335"/>
    <w:rsid w:val="00E7079F"/>
    <w:rsid w:val="00E70E66"/>
    <w:rsid w:val="00E71E69"/>
    <w:rsid w:val="00E7209C"/>
    <w:rsid w:val="00E7291C"/>
    <w:rsid w:val="00E72922"/>
    <w:rsid w:val="00E72B19"/>
    <w:rsid w:val="00E7311B"/>
    <w:rsid w:val="00E743CF"/>
    <w:rsid w:val="00E74B24"/>
    <w:rsid w:val="00E74E6D"/>
    <w:rsid w:val="00E74F53"/>
    <w:rsid w:val="00E75C58"/>
    <w:rsid w:val="00E76D18"/>
    <w:rsid w:val="00E80B17"/>
    <w:rsid w:val="00E828EE"/>
    <w:rsid w:val="00E82F76"/>
    <w:rsid w:val="00E8362D"/>
    <w:rsid w:val="00E84B02"/>
    <w:rsid w:val="00E84FA4"/>
    <w:rsid w:val="00E85BD3"/>
    <w:rsid w:val="00E85DE2"/>
    <w:rsid w:val="00E8620F"/>
    <w:rsid w:val="00E871FC"/>
    <w:rsid w:val="00E87906"/>
    <w:rsid w:val="00E90CD5"/>
    <w:rsid w:val="00E91FEC"/>
    <w:rsid w:val="00E92424"/>
    <w:rsid w:val="00E924AB"/>
    <w:rsid w:val="00E92512"/>
    <w:rsid w:val="00E9255C"/>
    <w:rsid w:val="00E9267D"/>
    <w:rsid w:val="00E92F5E"/>
    <w:rsid w:val="00E938FF"/>
    <w:rsid w:val="00E9400A"/>
    <w:rsid w:val="00E94AD6"/>
    <w:rsid w:val="00E9522E"/>
    <w:rsid w:val="00E95252"/>
    <w:rsid w:val="00E95885"/>
    <w:rsid w:val="00E959F5"/>
    <w:rsid w:val="00E95F53"/>
    <w:rsid w:val="00E96572"/>
    <w:rsid w:val="00E971D1"/>
    <w:rsid w:val="00E97F71"/>
    <w:rsid w:val="00E97F88"/>
    <w:rsid w:val="00EA03A2"/>
    <w:rsid w:val="00EA0B6E"/>
    <w:rsid w:val="00EA1167"/>
    <w:rsid w:val="00EA1B3F"/>
    <w:rsid w:val="00EA2020"/>
    <w:rsid w:val="00EA2864"/>
    <w:rsid w:val="00EA325A"/>
    <w:rsid w:val="00EA359F"/>
    <w:rsid w:val="00EA46C8"/>
    <w:rsid w:val="00EA4ADA"/>
    <w:rsid w:val="00EA53C5"/>
    <w:rsid w:val="00EA5407"/>
    <w:rsid w:val="00EA5ADA"/>
    <w:rsid w:val="00EA5C3D"/>
    <w:rsid w:val="00EA640D"/>
    <w:rsid w:val="00EA6A9F"/>
    <w:rsid w:val="00EA75DB"/>
    <w:rsid w:val="00EB12AD"/>
    <w:rsid w:val="00EB12C5"/>
    <w:rsid w:val="00EB1ECE"/>
    <w:rsid w:val="00EB2341"/>
    <w:rsid w:val="00EB2728"/>
    <w:rsid w:val="00EB2FD0"/>
    <w:rsid w:val="00EB3624"/>
    <w:rsid w:val="00EB3B38"/>
    <w:rsid w:val="00EB3F30"/>
    <w:rsid w:val="00EB4174"/>
    <w:rsid w:val="00EB4671"/>
    <w:rsid w:val="00EB4A25"/>
    <w:rsid w:val="00EB4C93"/>
    <w:rsid w:val="00EB6381"/>
    <w:rsid w:val="00EB6F48"/>
    <w:rsid w:val="00EC11E9"/>
    <w:rsid w:val="00EC2793"/>
    <w:rsid w:val="00EC2B8A"/>
    <w:rsid w:val="00EC2CF6"/>
    <w:rsid w:val="00EC3854"/>
    <w:rsid w:val="00EC39A9"/>
    <w:rsid w:val="00EC410E"/>
    <w:rsid w:val="00EC47C7"/>
    <w:rsid w:val="00EC4B7A"/>
    <w:rsid w:val="00EC4FF9"/>
    <w:rsid w:val="00EC7C93"/>
    <w:rsid w:val="00ED0DA3"/>
    <w:rsid w:val="00ED2A0B"/>
    <w:rsid w:val="00ED39C6"/>
    <w:rsid w:val="00ED3C2B"/>
    <w:rsid w:val="00ED45F8"/>
    <w:rsid w:val="00ED4FB8"/>
    <w:rsid w:val="00ED5A2E"/>
    <w:rsid w:val="00ED6339"/>
    <w:rsid w:val="00ED6D9F"/>
    <w:rsid w:val="00ED70CF"/>
    <w:rsid w:val="00ED7D92"/>
    <w:rsid w:val="00EE006B"/>
    <w:rsid w:val="00EE15C6"/>
    <w:rsid w:val="00EE2578"/>
    <w:rsid w:val="00EE2D75"/>
    <w:rsid w:val="00EE32E5"/>
    <w:rsid w:val="00EE367F"/>
    <w:rsid w:val="00EE52A8"/>
    <w:rsid w:val="00EE570C"/>
    <w:rsid w:val="00EE5D01"/>
    <w:rsid w:val="00EE6B80"/>
    <w:rsid w:val="00EE722F"/>
    <w:rsid w:val="00EE7307"/>
    <w:rsid w:val="00EF094D"/>
    <w:rsid w:val="00EF0DB4"/>
    <w:rsid w:val="00EF1535"/>
    <w:rsid w:val="00EF251F"/>
    <w:rsid w:val="00EF27AD"/>
    <w:rsid w:val="00EF2E5E"/>
    <w:rsid w:val="00EF2FF1"/>
    <w:rsid w:val="00EF41B5"/>
    <w:rsid w:val="00EF5D35"/>
    <w:rsid w:val="00EF62C2"/>
    <w:rsid w:val="00EF669D"/>
    <w:rsid w:val="00EF6CA5"/>
    <w:rsid w:val="00EF6E7D"/>
    <w:rsid w:val="00EF6F9F"/>
    <w:rsid w:val="00F0020F"/>
    <w:rsid w:val="00F0316C"/>
    <w:rsid w:val="00F04F54"/>
    <w:rsid w:val="00F05243"/>
    <w:rsid w:val="00F056DF"/>
    <w:rsid w:val="00F05B56"/>
    <w:rsid w:val="00F05F8F"/>
    <w:rsid w:val="00F0638E"/>
    <w:rsid w:val="00F06D06"/>
    <w:rsid w:val="00F079D4"/>
    <w:rsid w:val="00F07AB8"/>
    <w:rsid w:val="00F07DA9"/>
    <w:rsid w:val="00F1005A"/>
    <w:rsid w:val="00F101F2"/>
    <w:rsid w:val="00F1086B"/>
    <w:rsid w:val="00F10F39"/>
    <w:rsid w:val="00F11748"/>
    <w:rsid w:val="00F11B0C"/>
    <w:rsid w:val="00F11FEE"/>
    <w:rsid w:val="00F1253D"/>
    <w:rsid w:val="00F1308E"/>
    <w:rsid w:val="00F141D2"/>
    <w:rsid w:val="00F1429A"/>
    <w:rsid w:val="00F14E5B"/>
    <w:rsid w:val="00F153F6"/>
    <w:rsid w:val="00F16331"/>
    <w:rsid w:val="00F1667C"/>
    <w:rsid w:val="00F172F5"/>
    <w:rsid w:val="00F17C36"/>
    <w:rsid w:val="00F20860"/>
    <w:rsid w:val="00F21E25"/>
    <w:rsid w:val="00F222B2"/>
    <w:rsid w:val="00F22DA6"/>
    <w:rsid w:val="00F22FD9"/>
    <w:rsid w:val="00F23841"/>
    <w:rsid w:val="00F24006"/>
    <w:rsid w:val="00F24C35"/>
    <w:rsid w:val="00F251D2"/>
    <w:rsid w:val="00F262BB"/>
    <w:rsid w:val="00F26851"/>
    <w:rsid w:val="00F27664"/>
    <w:rsid w:val="00F301FD"/>
    <w:rsid w:val="00F30CC4"/>
    <w:rsid w:val="00F30EAA"/>
    <w:rsid w:val="00F32327"/>
    <w:rsid w:val="00F32371"/>
    <w:rsid w:val="00F327A3"/>
    <w:rsid w:val="00F335E9"/>
    <w:rsid w:val="00F33BC4"/>
    <w:rsid w:val="00F3459A"/>
    <w:rsid w:val="00F34DA1"/>
    <w:rsid w:val="00F35532"/>
    <w:rsid w:val="00F3668A"/>
    <w:rsid w:val="00F36A56"/>
    <w:rsid w:val="00F36DE2"/>
    <w:rsid w:val="00F373BE"/>
    <w:rsid w:val="00F4016F"/>
    <w:rsid w:val="00F40B47"/>
    <w:rsid w:val="00F40F6C"/>
    <w:rsid w:val="00F42789"/>
    <w:rsid w:val="00F42A10"/>
    <w:rsid w:val="00F44358"/>
    <w:rsid w:val="00F447AC"/>
    <w:rsid w:val="00F4523E"/>
    <w:rsid w:val="00F4675E"/>
    <w:rsid w:val="00F46B7A"/>
    <w:rsid w:val="00F46C3E"/>
    <w:rsid w:val="00F46E28"/>
    <w:rsid w:val="00F477B0"/>
    <w:rsid w:val="00F47892"/>
    <w:rsid w:val="00F505D7"/>
    <w:rsid w:val="00F506F7"/>
    <w:rsid w:val="00F5080D"/>
    <w:rsid w:val="00F52AA5"/>
    <w:rsid w:val="00F530EC"/>
    <w:rsid w:val="00F535E8"/>
    <w:rsid w:val="00F541F1"/>
    <w:rsid w:val="00F544F9"/>
    <w:rsid w:val="00F546FA"/>
    <w:rsid w:val="00F54938"/>
    <w:rsid w:val="00F551E5"/>
    <w:rsid w:val="00F558D3"/>
    <w:rsid w:val="00F55D00"/>
    <w:rsid w:val="00F56AF8"/>
    <w:rsid w:val="00F56D04"/>
    <w:rsid w:val="00F5775B"/>
    <w:rsid w:val="00F57BB4"/>
    <w:rsid w:val="00F60410"/>
    <w:rsid w:val="00F60AC0"/>
    <w:rsid w:val="00F60C20"/>
    <w:rsid w:val="00F60DD9"/>
    <w:rsid w:val="00F61035"/>
    <w:rsid w:val="00F61351"/>
    <w:rsid w:val="00F61704"/>
    <w:rsid w:val="00F61F01"/>
    <w:rsid w:val="00F62022"/>
    <w:rsid w:val="00F62982"/>
    <w:rsid w:val="00F66694"/>
    <w:rsid w:val="00F66D14"/>
    <w:rsid w:val="00F671FE"/>
    <w:rsid w:val="00F700A7"/>
    <w:rsid w:val="00F70934"/>
    <w:rsid w:val="00F70C9B"/>
    <w:rsid w:val="00F71C0B"/>
    <w:rsid w:val="00F733AC"/>
    <w:rsid w:val="00F73DE4"/>
    <w:rsid w:val="00F7402B"/>
    <w:rsid w:val="00F74FD5"/>
    <w:rsid w:val="00F751DE"/>
    <w:rsid w:val="00F75985"/>
    <w:rsid w:val="00F759C2"/>
    <w:rsid w:val="00F760D8"/>
    <w:rsid w:val="00F76553"/>
    <w:rsid w:val="00F77315"/>
    <w:rsid w:val="00F77699"/>
    <w:rsid w:val="00F77D19"/>
    <w:rsid w:val="00F8086F"/>
    <w:rsid w:val="00F81043"/>
    <w:rsid w:val="00F817BE"/>
    <w:rsid w:val="00F817E3"/>
    <w:rsid w:val="00F81881"/>
    <w:rsid w:val="00F81F00"/>
    <w:rsid w:val="00F8282E"/>
    <w:rsid w:val="00F82A0B"/>
    <w:rsid w:val="00F833C1"/>
    <w:rsid w:val="00F8432E"/>
    <w:rsid w:val="00F85794"/>
    <w:rsid w:val="00F860B3"/>
    <w:rsid w:val="00F861BF"/>
    <w:rsid w:val="00F86DEE"/>
    <w:rsid w:val="00F87332"/>
    <w:rsid w:val="00F87E25"/>
    <w:rsid w:val="00F87F1D"/>
    <w:rsid w:val="00F9155D"/>
    <w:rsid w:val="00F9183F"/>
    <w:rsid w:val="00F9286D"/>
    <w:rsid w:val="00F934BE"/>
    <w:rsid w:val="00F93AA6"/>
    <w:rsid w:val="00F93B8C"/>
    <w:rsid w:val="00F93D8C"/>
    <w:rsid w:val="00F95961"/>
    <w:rsid w:val="00F96433"/>
    <w:rsid w:val="00F96689"/>
    <w:rsid w:val="00F9686D"/>
    <w:rsid w:val="00F96916"/>
    <w:rsid w:val="00F96AE5"/>
    <w:rsid w:val="00F97295"/>
    <w:rsid w:val="00FA09DF"/>
    <w:rsid w:val="00FA0EE8"/>
    <w:rsid w:val="00FA3859"/>
    <w:rsid w:val="00FA4158"/>
    <w:rsid w:val="00FA41E6"/>
    <w:rsid w:val="00FA5277"/>
    <w:rsid w:val="00FA6236"/>
    <w:rsid w:val="00FA6873"/>
    <w:rsid w:val="00FA7750"/>
    <w:rsid w:val="00FA780F"/>
    <w:rsid w:val="00FA7BF9"/>
    <w:rsid w:val="00FB014D"/>
    <w:rsid w:val="00FB29CD"/>
    <w:rsid w:val="00FB3D23"/>
    <w:rsid w:val="00FB4023"/>
    <w:rsid w:val="00FB533A"/>
    <w:rsid w:val="00FB679E"/>
    <w:rsid w:val="00FB734D"/>
    <w:rsid w:val="00FB7788"/>
    <w:rsid w:val="00FB7C21"/>
    <w:rsid w:val="00FC00B2"/>
    <w:rsid w:val="00FC013A"/>
    <w:rsid w:val="00FC0FFC"/>
    <w:rsid w:val="00FC14C7"/>
    <w:rsid w:val="00FC2DBB"/>
    <w:rsid w:val="00FC2E19"/>
    <w:rsid w:val="00FC31DF"/>
    <w:rsid w:val="00FC33FD"/>
    <w:rsid w:val="00FC38DA"/>
    <w:rsid w:val="00FC4258"/>
    <w:rsid w:val="00FC5051"/>
    <w:rsid w:val="00FC557C"/>
    <w:rsid w:val="00FC6D4A"/>
    <w:rsid w:val="00FC6E78"/>
    <w:rsid w:val="00FC7040"/>
    <w:rsid w:val="00FC7774"/>
    <w:rsid w:val="00FD023D"/>
    <w:rsid w:val="00FD14C6"/>
    <w:rsid w:val="00FD151A"/>
    <w:rsid w:val="00FD186A"/>
    <w:rsid w:val="00FD1B69"/>
    <w:rsid w:val="00FD1E21"/>
    <w:rsid w:val="00FD1FD2"/>
    <w:rsid w:val="00FD33C5"/>
    <w:rsid w:val="00FD365F"/>
    <w:rsid w:val="00FD41E1"/>
    <w:rsid w:val="00FD4542"/>
    <w:rsid w:val="00FD50B2"/>
    <w:rsid w:val="00FD50D5"/>
    <w:rsid w:val="00FD5672"/>
    <w:rsid w:val="00FD5F36"/>
    <w:rsid w:val="00FD64E8"/>
    <w:rsid w:val="00FD7287"/>
    <w:rsid w:val="00FD79AE"/>
    <w:rsid w:val="00FE04C5"/>
    <w:rsid w:val="00FE13AB"/>
    <w:rsid w:val="00FE13DB"/>
    <w:rsid w:val="00FE1C37"/>
    <w:rsid w:val="00FE365C"/>
    <w:rsid w:val="00FE390B"/>
    <w:rsid w:val="00FE404A"/>
    <w:rsid w:val="00FE47FB"/>
    <w:rsid w:val="00FE4BD1"/>
    <w:rsid w:val="00FE4C7F"/>
    <w:rsid w:val="00FE5B07"/>
    <w:rsid w:val="00FE5E0D"/>
    <w:rsid w:val="00FE7771"/>
    <w:rsid w:val="00FE7B17"/>
    <w:rsid w:val="00FF07F2"/>
    <w:rsid w:val="00FF0FDD"/>
    <w:rsid w:val="00FF1D31"/>
    <w:rsid w:val="00FF2E4E"/>
    <w:rsid w:val="00FF316A"/>
    <w:rsid w:val="00FF32D1"/>
    <w:rsid w:val="00FF36F5"/>
    <w:rsid w:val="00FF4C09"/>
    <w:rsid w:val="00FF4D98"/>
    <w:rsid w:val="00FF5801"/>
    <w:rsid w:val="00FF6A55"/>
    <w:rsid w:val="00FF727A"/>
    <w:rsid w:val="00FF786E"/>
    <w:rsid w:val="00FF788E"/>
    <w:rsid w:val="00FF7D5E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BD394-808B-4081-825D-4551DC65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7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2249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C7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729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D163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D16362"/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link w:val="ConsNormal0"/>
    <w:rsid w:val="0085046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ConsNormal0">
    <w:name w:val="ConsNormal Знак"/>
    <w:link w:val="ConsNormal"/>
    <w:locked/>
    <w:rsid w:val="001406F5"/>
    <w:rPr>
      <w:rFonts w:ascii="Arial" w:eastAsia="Times New Roman" w:hAnsi="Arial" w:cs="Arial"/>
      <w:sz w:val="20"/>
      <w:szCs w:val="20"/>
    </w:rPr>
  </w:style>
  <w:style w:type="paragraph" w:customStyle="1" w:styleId="ConsTitle">
    <w:name w:val="ConsTitle"/>
    <w:rsid w:val="00D71B16"/>
    <w:pPr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kern w:val="1"/>
      <w:sz w:val="16"/>
      <w:szCs w:val="16"/>
    </w:rPr>
  </w:style>
  <w:style w:type="paragraph" w:styleId="a8">
    <w:name w:val="Normal (Web)"/>
    <w:basedOn w:val="a"/>
    <w:uiPriority w:val="99"/>
    <w:qFormat/>
    <w:rsid w:val="00DC03F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link w:val="ConsPlusNonformat0"/>
    <w:rsid w:val="00E601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rsid w:val="00E60164"/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21"/>
    <w:basedOn w:val="a"/>
    <w:rsid w:val="00145D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9">
    <w:name w:val="Hyperlink"/>
    <w:rsid w:val="007F55A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6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3758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0330">
                      <w:marLeft w:val="105"/>
                      <w:marRight w:val="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916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933210">
                              <w:marLeft w:val="450"/>
                              <w:marRight w:val="45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468E33-5A5E-4C27-AC82-AD04B7722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государственный заказ</Company>
  <LinksUpToDate>false</LinksUpToDate>
  <CharactersWithSpaces>4050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Тимофеева Саша</dc:creator>
  <cp:lastModifiedBy>Смирнова Юлия Сергеевна</cp:lastModifiedBy>
  <cp:revision>203</cp:revision>
  <cp:lastPrinted>2019-04-09T10:28:00Z</cp:lastPrinted>
  <dcterms:created xsi:type="dcterms:W3CDTF">2017-12-11T09:43:00Z</dcterms:created>
  <dcterms:modified xsi:type="dcterms:W3CDTF">2019-04-09T10:47:00Z</dcterms:modified>
</cp:coreProperties>
</file>