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4E" w:rsidRPr="00850463" w:rsidRDefault="00B57820" w:rsidP="00B57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6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60765" w:rsidRDefault="00B57820" w:rsidP="009E0F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0463">
        <w:rPr>
          <w:rFonts w:ascii="Times New Roman" w:hAnsi="Times New Roman" w:cs="Times New Roman"/>
          <w:b/>
          <w:sz w:val="24"/>
          <w:szCs w:val="24"/>
        </w:rPr>
        <w:t>рассмотрения</w:t>
      </w:r>
      <w:proofErr w:type="gramEnd"/>
      <w:r w:rsidRPr="00850463">
        <w:rPr>
          <w:rFonts w:ascii="Times New Roman" w:hAnsi="Times New Roman" w:cs="Times New Roman"/>
          <w:b/>
          <w:sz w:val="24"/>
          <w:szCs w:val="24"/>
        </w:rPr>
        <w:t xml:space="preserve"> заявок </w:t>
      </w:r>
      <w:r w:rsidR="009E0F84">
        <w:rPr>
          <w:rFonts w:ascii="Times New Roman" w:hAnsi="Times New Roman" w:cs="Times New Roman"/>
          <w:b/>
          <w:sz w:val="24"/>
          <w:szCs w:val="24"/>
        </w:rPr>
        <w:t>и определения участников аукциона</w:t>
      </w:r>
    </w:p>
    <w:p w:rsidR="007067E4" w:rsidRDefault="007067E4" w:rsidP="00C60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820" w:rsidRPr="00850463" w:rsidRDefault="00C60765" w:rsidP="00B578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163F0">
        <w:rPr>
          <w:rFonts w:ascii="Times New Roman" w:hAnsi="Times New Roman" w:cs="Times New Roman"/>
          <w:sz w:val="24"/>
          <w:szCs w:val="24"/>
        </w:rPr>
        <w:t>05</w:t>
      </w:r>
      <w:r w:rsidR="00F34DA1">
        <w:rPr>
          <w:rFonts w:ascii="Times New Roman" w:hAnsi="Times New Roman" w:cs="Times New Roman"/>
          <w:sz w:val="24"/>
          <w:szCs w:val="24"/>
        </w:rPr>
        <w:t xml:space="preserve">» </w:t>
      </w:r>
      <w:r w:rsidR="006163F0">
        <w:rPr>
          <w:rFonts w:ascii="Times New Roman" w:hAnsi="Times New Roman" w:cs="Times New Roman"/>
          <w:sz w:val="24"/>
          <w:szCs w:val="24"/>
        </w:rPr>
        <w:t>апреля</w:t>
      </w:r>
      <w:r w:rsidR="00F60410">
        <w:rPr>
          <w:rFonts w:ascii="Times New Roman" w:hAnsi="Times New Roman" w:cs="Times New Roman"/>
          <w:sz w:val="24"/>
          <w:szCs w:val="24"/>
        </w:rPr>
        <w:t xml:space="preserve"> </w:t>
      </w:r>
      <w:r w:rsidR="003F0374">
        <w:rPr>
          <w:rFonts w:ascii="Times New Roman" w:hAnsi="Times New Roman" w:cs="Times New Roman"/>
          <w:sz w:val="24"/>
          <w:szCs w:val="24"/>
        </w:rPr>
        <w:t>201</w:t>
      </w:r>
      <w:r w:rsidR="006163F0">
        <w:rPr>
          <w:rFonts w:ascii="Times New Roman" w:hAnsi="Times New Roman" w:cs="Times New Roman"/>
          <w:sz w:val="24"/>
          <w:szCs w:val="24"/>
        </w:rPr>
        <w:t>9</w:t>
      </w:r>
      <w:r w:rsidR="00D16362" w:rsidRPr="00850463">
        <w:rPr>
          <w:rFonts w:ascii="Times New Roman" w:hAnsi="Times New Roman" w:cs="Times New Roman"/>
          <w:sz w:val="24"/>
          <w:szCs w:val="24"/>
        </w:rPr>
        <w:t xml:space="preserve"> </w:t>
      </w:r>
      <w:r w:rsidR="00B57820" w:rsidRPr="00850463">
        <w:rPr>
          <w:rFonts w:ascii="Times New Roman" w:hAnsi="Times New Roman" w:cs="Times New Roman"/>
          <w:sz w:val="24"/>
          <w:szCs w:val="24"/>
        </w:rPr>
        <w:t>года</w:t>
      </w:r>
    </w:p>
    <w:p w:rsidR="00B57820" w:rsidRDefault="00B57820" w:rsidP="00B578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1B16" w:rsidRPr="007C2CC5" w:rsidRDefault="009E0F84" w:rsidP="009E0F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A62E7B" w:rsidRPr="00A62E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1B16" w:rsidRPr="007C2CC5">
        <w:rPr>
          <w:rFonts w:ascii="Times New Roman" w:hAnsi="Times New Roman" w:cs="Times New Roman"/>
          <w:sz w:val="24"/>
          <w:szCs w:val="24"/>
        </w:rPr>
        <w:t>Муниципальное унитарное предприятие жилищно-коммунального хозяйства муниципального образования «Город Вологда» «Вологдагорводоканал» (МУП ЖКХ «Вологдагорводоканал»).</w:t>
      </w:r>
    </w:p>
    <w:p w:rsidR="00D71B16" w:rsidRPr="007C2CC5" w:rsidRDefault="00D71B16" w:rsidP="00D71B16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90B01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Место нахождения:</w:t>
      </w:r>
      <w:r w:rsidRPr="007C2CC5"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7C2CC5">
        <w:rPr>
          <w:rFonts w:ascii="Times New Roman" w:hAnsi="Times New Roman" w:cs="Times New Roman"/>
          <w:b w:val="0"/>
          <w:bCs w:val="0"/>
          <w:sz w:val="24"/>
          <w:szCs w:val="24"/>
        </w:rPr>
        <w:t>160012, г. Вологда, Советский проспект, 128.</w:t>
      </w:r>
    </w:p>
    <w:p w:rsidR="00D71B16" w:rsidRDefault="00D71B16" w:rsidP="00D71B16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90B01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Почтовый адрес:</w:t>
      </w:r>
      <w:r w:rsidRPr="007C2C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160012, г. Вологда, Советский проспект, 128.</w:t>
      </w:r>
    </w:p>
    <w:p w:rsidR="009E0F84" w:rsidRPr="00121684" w:rsidRDefault="009E0F84" w:rsidP="009E0F84">
      <w:pPr>
        <w:pStyle w:val="a8"/>
        <w:tabs>
          <w:tab w:val="left" w:pos="993"/>
        </w:tabs>
        <w:spacing w:before="0" w:after="0"/>
        <w:ind w:firstLine="567"/>
        <w:jc w:val="both"/>
      </w:pPr>
      <w:r w:rsidRPr="00121684">
        <w:rPr>
          <w:rFonts w:eastAsia="Arial Unicode MS"/>
          <w:b/>
          <w:color w:val="000000"/>
        </w:rPr>
        <w:t xml:space="preserve">Наименование торгов: </w:t>
      </w:r>
      <w:r w:rsidRPr="00121684">
        <w:t xml:space="preserve">Продажа </w:t>
      </w:r>
      <w:r w:rsidR="006163F0">
        <w:t>экскаватора колесного ЭО-2621, 1998 года выпуска</w:t>
      </w:r>
      <w:r w:rsidRPr="00121684">
        <w:t>.</w:t>
      </w:r>
    </w:p>
    <w:p w:rsidR="00121684" w:rsidRPr="00121684" w:rsidRDefault="00121684" w:rsidP="009E0F84">
      <w:pPr>
        <w:pStyle w:val="a8"/>
        <w:tabs>
          <w:tab w:val="left" w:pos="993"/>
        </w:tabs>
        <w:spacing w:before="0" w:after="0"/>
        <w:ind w:firstLine="567"/>
        <w:jc w:val="both"/>
      </w:pPr>
      <w:r w:rsidRPr="00121684">
        <w:rPr>
          <w:b/>
        </w:rPr>
        <w:t>Начальная (минимальная) цена договора:</w:t>
      </w:r>
      <w:r w:rsidRPr="00121684">
        <w:t xml:space="preserve"> </w:t>
      </w:r>
      <w:r w:rsidR="006163F0">
        <w:t>57</w:t>
      </w:r>
      <w:r w:rsidRPr="00121684">
        <w:t> 000 (</w:t>
      </w:r>
      <w:r w:rsidR="006163F0">
        <w:t>Пятьдесят семь</w:t>
      </w:r>
      <w:r w:rsidRPr="00121684">
        <w:t xml:space="preserve"> тысяч) рублей 00 копеек,</w:t>
      </w:r>
    </w:p>
    <w:p w:rsidR="009E0F84" w:rsidRDefault="009E0F84" w:rsidP="009E0F84">
      <w:pPr>
        <w:pStyle w:val="ConsTitle"/>
        <w:ind w:right="0" w:firstLine="567"/>
        <w:jc w:val="both"/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Форма</w:t>
      </w:r>
      <w:r w:rsidRPr="00D962DC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торгов</w:t>
      </w:r>
      <w:r w:rsidRPr="00D962DC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:</w:t>
      </w:r>
      <w: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F34DA1"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>укцион, открытый по составу участников и по форме подачи предложений о цене.</w:t>
      </w:r>
    </w:p>
    <w:p w:rsidR="00B57820" w:rsidRDefault="00D71B16" w:rsidP="00B57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B01">
        <w:rPr>
          <w:rFonts w:ascii="Times New Roman" w:hAnsi="Times New Roman" w:cs="Times New Roman"/>
          <w:b/>
          <w:sz w:val="24"/>
          <w:szCs w:val="24"/>
        </w:rPr>
        <w:t>Дата и время проведения процедуры рассмотрения заявок: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3F0">
        <w:rPr>
          <w:rFonts w:ascii="Times New Roman" w:hAnsi="Times New Roman" w:cs="Times New Roman"/>
          <w:sz w:val="24"/>
          <w:szCs w:val="24"/>
        </w:rPr>
        <w:t>05</w:t>
      </w:r>
      <w:r w:rsidR="006748F6" w:rsidRPr="00F34DA1">
        <w:rPr>
          <w:rFonts w:ascii="Times New Roman" w:hAnsi="Times New Roman" w:cs="Times New Roman"/>
          <w:sz w:val="24"/>
          <w:szCs w:val="24"/>
        </w:rPr>
        <w:t>.</w:t>
      </w:r>
      <w:r w:rsidR="006163F0">
        <w:rPr>
          <w:rFonts w:ascii="Times New Roman" w:hAnsi="Times New Roman" w:cs="Times New Roman"/>
          <w:sz w:val="24"/>
          <w:szCs w:val="24"/>
        </w:rPr>
        <w:t>04</w:t>
      </w:r>
      <w:r w:rsidR="006748F6" w:rsidRPr="00F34DA1">
        <w:rPr>
          <w:rFonts w:ascii="Times New Roman" w:hAnsi="Times New Roman" w:cs="Times New Roman"/>
          <w:sz w:val="24"/>
          <w:szCs w:val="24"/>
        </w:rPr>
        <w:t>.201</w:t>
      </w:r>
      <w:r w:rsidR="006163F0">
        <w:rPr>
          <w:rFonts w:ascii="Times New Roman" w:hAnsi="Times New Roman" w:cs="Times New Roman"/>
          <w:sz w:val="24"/>
          <w:szCs w:val="24"/>
        </w:rPr>
        <w:t>9</w:t>
      </w:r>
      <w:r w:rsidR="006748F6" w:rsidRPr="00F34DA1">
        <w:rPr>
          <w:rFonts w:ascii="Times New Roman" w:hAnsi="Times New Roman" w:cs="Times New Roman"/>
          <w:sz w:val="24"/>
          <w:szCs w:val="24"/>
        </w:rPr>
        <w:t xml:space="preserve"> </w:t>
      </w:r>
      <w:r w:rsidR="006B4475">
        <w:rPr>
          <w:rFonts w:ascii="Times New Roman" w:hAnsi="Times New Roman" w:cs="Times New Roman"/>
          <w:sz w:val="24"/>
          <w:szCs w:val="24"/>
        </w:rPr>
        <w:t>10</w:t>
      </w:r>
      <w:r w:rsidR="006748F6" w:rsidRPr="00F34DA1">
        <w:rPr>
          <w:rFonts w:ascii="Times New Roman" w:hAnsi="Times New Roman" w:cs="Times New Roman"/>
          <w:sz w:val="24"/>
          <w:szCs w:val="24"/>
        </w:rPr>
        <w:t>:00</w:t>
      </w:r>
      <w:r w:rsidR="00D962DC">
        <w:rPr>
          <w:rFonts w:ascii="Times New Roman" w:hAnsi="Times New Roman" w:cs="Times New Roman"/>
          <w:sz w:val="24"/>
          <w:szCs w:val="24"/>
        </w:rPr>
        <w:t>.</w:t>
      </w:r>
    </w:p>
    <w:p w:rsidR="00D71B16" w:rsidRPr="006748F6" w:rsidRDefault="00D71B16" w:rsidP="006748F6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90B01">
        <w:rPr>
          <w:rFonts w:ascii="Times New Roman" w:hAnsi="Times New Roman" w:cs="Times New Roman"/>
          <w:sz w:val="24"/>
          <w:szCs w:val="24"/>
        </w:rPr>
        <w:t>Место проведения процедуры рассмотрения заявок: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8F6" w:rsidRPr="007C2CC5">
        <w:rPr>
          <w:rFonts w:ascii="Times New Roman" w:hAnsi="Times New Roman" w:cs="Times New Roman"/>
          <w:b w:val="0"/>
          <w:bCs w:val="0"/>
          <w:sz w:val="24"/>
          <w:szCs w:val="24"/>
        </w:rPr>
        <w:t>160012, г. Во</w:t>
      </w:r>
      <w:r w:rsidR="006748F6">
        <w:rPr>
          <w:rFonts w:ascii="Times New Roman" w:hAnsi="Times New Roman" w:cs="Times New Roman"/>
          <w:b w:val="0"/>
          <w:bCs w:val="0"/>
          <w:sz w:val="24"/>
          <w:szCs w:val="24"/>
        </w:rPr>
        <w:t>логда, Советский проспект, 128</w:t>
      </w:r>
      <w:r w:rsidR="00590B01">
        <w:rPr>
          <w:rFonts w:ascii="Times New Roman" w:hAnsi="Times New Roman" w:cs="Times New Roman"/>
          <w:b w:val="0"/>
          <w:bCs w:val="0"/>
          <w:sz w:val="24"/>
          <w:szCs w:val="24"/>
        </w:rPr>
        <w:t>, кабинет 19</w:t>
      </w:r>
      <w:r w:rsidR="006748F6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D71B16" w:rsidRPr="00850463" w:rsidRDefault="00D71B16" w:rsidP="00B57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B01">
        <w:rPr>
          <w:rFonts w:ascii="Times New Roman" w:hAnsi="Times New Roman" w:cs="Times New Roman"/>
          <w:b/>
          <w:sz w:val="24"/>
          <w:szCs w:val="24"/>
        </w:rPr>
        <w:t>Дата подписания протокола: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3F0">
        <w:rPr>
          <w:rFonts w:ascii="Times New Roman" w:hAnsi="Times New Roman" w:cs="Times New Roman"/>
          <w:sz w:val="24"/>
          <w:szCs w:val="24"/>
        </w:rPr>
        <w:t>05</w:t>
      </w:r>
      <w:r w:rsidR="006748F6" w:rsidRPr="00F34DA1">
        <w:rPr>
          <w:rFonts w:ascii="Times New Roman" w:hAnsi="Times New Roman" w:cs="Times New Roman"/>
          <w:sz w:val="24"/>
          <w:szCs w:val="24"/>
        </w:rPr>
        <w:t>.</w:t>
      </w:r>
      <w:r w:rsidR="006163F0">
        <w:rPr>
          <w:rFonts w:ascii="Times New Roman" w:hAnsi="Times New Roman" w:cs="Times New Roman"/>
          <w:sz w:val="24"/>
          <w:szCs w:val="24"/>
        </w:rPr>
        <w:t>04</w:t>
      </w:r>
      <w:r w:rsidR="006748F6" w:rsidRPr="00F34DA1">
        <w:rPr>
          <w:rFonts w:ascii="Times New Roman" w:hAnsi="Times New Roman" w:cs="Times New Roman"/>
          <w:sz w:val="24"/>
          <w:szCs w:val="24"/>
        </w:rPr>
        <w:t>.201</w:t>
      </w:r>
      <w:r w:rsidR="006163F0">
        <w:rPr>
          <w:rFonts w:ascii="Times New Roman" w:hAnsi="Times New Roman" w:cs="Times New Roman"/>
          <w:sz w:val="24"/>
          <w:szCs w:val="24"/>
        </w:rPr>
        <w:t>9</w:t>
      </w:r>
      <w:r w:rsidR="00D962DC">
        <w:rPr>
          <w:rFonts w:ascii="Times New Roman" w:hAnsi="Times New Roman" w:cs="Times New Roman"/>
          <w:sz w:val="24"/>
          <w:szCs w:val="24"/>
        </w:rPr>
        <w:t>.</w:t>
      </w:r>
    </w:p>
    <w:p w:rsidR="00D71B16" w:rsidRPr="00D71B16" w:rsidRDefault="00D71B16" w:rsidP="00B578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16">
        <w:rPr>
          <w:rFonts w:ascii="Times New Roman" w:hAnsi="Times New Roman" w:cs="Times New Roman"/>
          <w:b/>
          <w:sz w:val="24"/>
          <w:szCs w:val="24"/>
        </w:rPr>
        <w:t>Сведения о комиссии:</w:t>
      </w:r>
    </w:p>
    <w:p w:rsidR="00D71B16" w:rsidRDefault="00D71B16" w:rsidP="00B57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комиссии:</w:t>
      </w:r>
      <w:r w:rsidR="006748F6">
        <w:rPr>
          <w:rFonts w:ascii="Times New Roman" w:hAnsi="Times New Roman" w:cs="Times New Roman"/>
          <w:sz w:val="24"/>
          <w:szCs w:val="24"/>
        </w:rPr>
        <w:t xml:space="preserve"> </w:t>
      </w:r>
      <w:r w:rsidR="00AF1A00">
        <w:rPr>
          <w:rFonts w:ascii="Times New Roman" w:hAnsi="Times New Roman" w:cs="Times New Roman"/>
          <w:color w:val="000000"/>
          <w:sz w:val="24"/>
          <w:szCs w:val="24"/>
        </w:rPr>
        <w:t>Аукционная комиссия</w:t>
      </w:r>
      <w:r w:rsidR="00AF1A00" w:rsidRPr="00AF1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48F6" w:rsidRPr="00AF1A00">
        <w:rPr>
          <w:rFonts w:ascii="Times New Roman" w:hAnsi="Times New Roman" w:cs="Times New Roman"/>
          <w:color w:val="000000"/>
          <w:sz w:val="24"/>
          <w:szCs w:val="24"/>
        </w:rPr>
        <w:t>(далее – Комиссия)</w:t>
      </w:r>
      <w:r w:rsidR="00AF1A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03FC" w:rsidRPr="00121684" w:rsidRDefault="00DC03FC" w:rsidP="00DC0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684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p w:rsidR="00DC03FC" w:rsidRPr="00826F0C" w:rsidRDefault="00DC03FC" w:rsidP="00DC0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Комиссии при проведения процедуры </w:t>
      </w:r>
      <w:r w:rsidR="00AF1A00" w:rsidRPr="00AF1A00">
        <w:rPr>
          <w:rFonts w:ascii="Times New Roman" w:hAnsi="Times New Roman" w:cs="Times New Roman"/>
          <w:sz w:val="24"/>
          <w:szCs w:val="24"/>
        </w:rPr>
        <w:t>рассмотрения заявок и определения участников аукциона</w:t>
      </w:r>
      <w:r w:rsidR="00AF1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590B01" w:rsidRPr="00590B01" w:rsidRDefault="00590B01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Волков Е.Г. – </w:t>
      </w:r>
      <w:proofErr w:type="spellStart"/>
      <w:r w:rsidR="006163F0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="006163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генерального директора, 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по безопасности и экономической политике;</w:t>
      </w:r>
    </w:p>
    <w:p w:rsidR="006163F0" w:rsidRDefault="00590B01" w:rsidP="00616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Члены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Комиссии:</w:t>
      </w:r>
      <w:r w:rsidR="006163F0" w:rsidRPr="006163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163F0" w:rsidRPr="00590B01" w:rsidRDefault="006163F0" w:rsidP="00616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Люстик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М.А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заместитель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безопасности и экономической политике;</w:t>
      </w:r>
    </w:p>
    <w:p w:rsidR="00121684" w:rsidRPr="00590B01" w:rsidRDefault="00121684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Гундалова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С.В. – главный бухгалтер,</w:t>
      </w:r>
    </w:p>
    <w:p w:rsidR="00590B01" w:rsidRDefault="00590B01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Смирнов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 – </w:t>
      </w:r>
      <w:r w:rsidR="00121684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механик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0432B" w:rsidRDefault="0040432B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С.А. – заместитель начальника автотранспортного цеха,</w:t>
      </w:r>
    </w:p>
    <w:p w:rsidR="006163F0" w:rsidRPr="00590B01" w:rsidRDefault="006163F0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Богомолов Д.Н. – начальник автотранспортного цеха,</w:t>
      </w:r>
    </w:p>
    <w:p w:rsidR="00590B01" w:rsidRPr="00590B01" w:rsidRDefault="006163F0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Некипелова И.А</w:t>
      </w:r>
      <w:r w:rsidR="00590B01"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ведущий специалист по размещению заказов правового отдела,</w:t>
      </w:r>
    </w:p>
    <w:p w:rsidR="00121684" w:rsidRDefault="00590B01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Секретарь Комиссии: </w:t>
      </w:r>
      <w:r w:rsidR="006163F0">
        <w:rPr>
          <w:rFonts w:ascii="Times New Roman" w:eastAsia="Times New Roman" w:hAnsi="Times New Roman" w:cs="Times New Roman"/>
          <w:sz w:val="24"/>
          <w:szCs w:val="24"/>
          <w:lang w:eastAsia="ar-SA"/>
        </w:rPr>
        <w:t>Москвина Л.К</w:t>
      </w:r>
      <w:r w:rsidR="00121684"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ведущий специалист по размещению заказов правового отдела,</w:t>
      </w:r>
    </w:p>
    <w:p w:rsidR="00590B01" w:rsidRPr="00590B01" w:rsidRDefault="00121684" w:rsidP="00590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Аукционист: </w:t>
      </w:r>
      <w:r w:rsidR="00590B01"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Смирнова Ю.С. – ведущий специалист по размещению заказов правового отдела.</w:t>
      </w:r>
    </w:p>
    <w:p w:rsidR="00BA4803" w:rsidRDefault="00590B01" w:rsidP="00590B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Комиссия правомочна осуществлять свои функции, кворум имеется.</w:t>
      </w:r>
    </w:p>
    <w:p w:rsidR="000538B1" w:rsidRPr="00E01ACE" w:rsidRDefault="006748F6" w:rsidP="006748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ACE">
        <w:rPr>
          <w:rFonts w:ascii="Times New Roman" w:hAnsi="Times New Roman" w:cs="Times New Roman"/>
          <w:b/>
          <w:sz w:val="24"/>
          <w:szCs w:val="24"/>
        </w:rPr>
        <w:t>Результаты работы комиссии:</w:t>
      </w:r>
      <w:r w:rsidRPr="00E01A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34DA1" w:rsidRDefault="00F34DA1" w:rsidP="00F34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463">
        <w:rPr>
          <w:rFonts w:ascii="Times New Roman" w:hAnsi="Times New Roman" w:cs="Times New Roman"/>
          <w:sz w:val="24"/>
          <w:szCs w:val="24"/>
        </w:rPr>
        <w:t xml:space="preserve">К сроку окончания подачи заявок на участие в </w:t>
      </w:r>
      <w:r>
        <w:rPr>
          <w:rFonts w:ascii="Times New Roman" w:hAnsi="Times New Roman" w:cs="Times New Roman"/>
          <w:sz w:val="24"/>
          <w:szCs w:val="24"/>
        </w:rPr>
        <w:t>аукционе поступило:</w:t>
      </w:r>
      <w:r w:rsidR="00C60765">
        <w:rPr>
          <w:rFonts w:ascii="Times New Roman" w:hAnsi="Times New Roman" w:cs="Times New Roman"/>
          <w:sz w:val="24"/>
          <w:szCs w:val="24"/>
        </w:rPr>
        <w:t xml:space="preserve"> </w:t>
      </w:r>
      <w:r w:rsidR="006163F0">
        <w:rPr>
          <w:rFonts w:ascii="Times New Roman" w:hAnsi="Times New Roman" w:cs="Times New Roman"/>
          <w:b/>
          <w:sz w:val="24"/>
          <w:szCs w:val="24"/>
        </w:rPr>
        <w:t>4</w:t>
      </w:r>
      <w:r w:rsidR="00C60765">
        <w:rPr>
          <w:rFonts w:ascii="Times New Roman" w:hAnsi="Times New Roman" w:cs="Times New Roman"/>
          <w:b/>
          <w:sz w:val="24"/>
          <w:szCs w:val="24"/>
        </w:rPr>
        <w:t xml:space="preserve"> заяв</w:t>
      </w:r>
      <w:r w:rsidR="006163F0">
        <w:rPr>
          <w:rFonts w:ascii="Times New Roman" w:hAnsi="Times New Roman" w:cs="Times New Roman"/>
          <w:b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4C28" w:rsidRDefault="00554C28" w:rsidP="00F34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отозванных заявок на участие в аукционе: </w:t>
      </w:r>
      <w:r w:rsidRPr="00554C28">
        <w:rPr>
          <w:rFonts w:ascii="Times New Roman" w:hAnsi="Times New Roman" w:cs="Times New Roman"/>
          <w:b/>
          <w:sz w:val="24"/>
          <w:szCs w:val="24"/>
        </w:rPr>
        <w:t>0 заявок.</w:t>
      </w:r>
    </w:p>
    <w:p w:rsidR="0022229D" w:rsidRDefault="00F34DA1" w:rsidP="00C60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заявок </w:t>
      </w:r>
      <w:r w:rsidRPr="00850463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</w:rPr>
        <w:t xml:space="preserve">аукционе, которые отклонены: </w:t>
      </w:r>
      <w:r w:rsidR="006163F0">
        <w:rPr>
          <w:rFonts w:ascii="Times New Roman" w:hAnsi="Times New Roman" w:cs="Times New Roman"/>
          <w:b/>
          <w:sz w:val="24"/>
          <w:szCs w:val="24"/>
        </w:rPr>
        <w:t>0</w:t>
      </w:r>
      <w:r w:rsidR="00C60765">
        <w:rPr>
          <w:rFonts w:ascii="Times New Roman" w:hAnsi="Times New Roman" w:cs="Times New Roman"/>
          <w:b/>
          <w:sz w:val="24"/>
          <w:szCs w:val="24"/>
        </w:rPr>
        <w:t xml:space="preserve"> заяв</w:t>
      </w:r>
      <w:r w:rsidR="00121684">
        <w:rPr>
          <w:rFonts w:ascii="Times New Roman" w:hAnsi="Times New Roman" w:cs="Times New Roman"/>
          <w:b/>
          <w:sz w:val="24"/>
          <w:szCs w:val="24"/>
        </w:rPr>
        <w:t>ок</w:t>
      </w:r>
      <w:r w:rsidRPr="00BE0B7D">
        <w:rPr>
          <w:rFonts w:ascii="Times New Roman" w:hAnsi="Times New Roman" w:cs="Times New Roman"/>
          <w:b/>
          <w:sz w:val="24"/>
          <w:szCs w:val="24"/>
        </w:rPr>
        <w:t>.</w:t>
      </w:r>
      <w:r w:rsidR="004A6B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229D" w:rsidRDefault="00DC03FC" w:rsidP="002222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62E7B">
        <w:rPr>
          <w:rFonts w:ascii="Times New Roman" w:hAnsi="Times New Roman" w:cs="Times New Roman"/>
          <w:color w:val="000000"/>
          <w:sz w:val="24"/>
          <w:szCs w:val="24"/>
        </w:rPr>
        <w:t>омиссия</w:t>
      </w:r>
      <w:r w:rsidRPr="00850463">
        <w:rPr>
          <w:rFonts w:ascii="Times New Roman" w:hAnsi="Times New Roman" w:cs="Times New Roman"/>
          <w:sz w:val="24"/>
          <w:szCs w:val="24"/>
        </w:rPr>
        <w:t xml:space="preserve"> рассмотрела заявки на участие в </w:t>
      </w:r>
      <w:r w:rsidR="00C60765">
        <w:rPr>
          <w:rFonts w:ascii="Times New Roman" w:hAnsi="Times New Roman" w:cs="Times New Roman"/>
          <w:sz w:val="24"/>
          <w:szCs w:val="24"/>
        </w:rPr>
        <w:t xml:space="preserve">аукционе </w:t>
      </w:r>
      <w:r w:rsidRPr="00850463">
        <w:rPr>
          <w:rFonts w:ascii="Times New Roman" w:hAnsi="Times New Roman" w:cs="Times New Roman"/>
          <w:sz w:val="24"/>
          <w:szCs w:val="24"/>
        </w:rPr>
        <w:t xml:space="preserve">на их соответствие требованиям, установленным документацией </w:t>
      </w:r>
      <w:r w:rsidR="00E60164">
        <w:rPr>
          <w:rFonts w:ascii="Times New Roman" w:hAnsi="Times New Roman" w:cs="Times New Roman"/>
          <w:sz w:val="24"/>
          <w:szCs w:val="24"/>
        </w:rPr>
        <w:t xml:space="preserve">об аукционе, </w:t>
      </w:r>
      <w:r w:rsidR="0022229D" w:rsidRPr="00850463">
        <w:rPr>
          <w:rFonts w:ascii="Times New Roman" w:hAnsi="Times New Roman" w:cs="Times New Roman"/>
          <w:sz w:val="24"/>
          <w:szCs w:val="24"/>
        </w:rPr>
        <w:t>и приняла решение, указанное в Приложении к настоящему протоколу.</w:t>
      </w:r>
    </w:p>
    <w:p w:rsidR="00E60164" w:rsidRDefault="00E60164" w:rsidP="0022229D">
      <w:pPr>
        <w:pStyle w:val="ConsPlusNonformat"/>
        <w:widowControl/>
        <w:ind w:left="-567" w:right="-428"/>
        <w:rPr>
          <w:rFonts w:ascii="Times New Roman" w:hAnsi="Times New Roman" w:cs="Times New Roman"/>
          <w:sz w:val="24"/>
          <w:szCs w:val="24"/>
        </w:rPr>
      </w:pP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2504"/>
      </w:tblGrid>
      <w:tr w:rsidR="006B4475" w:rsidRPr="00206895" w:rsidTr="00E702AD">
        <w:trPr>
          <w:trHeight w:val="567"/>
        </w:trPr>
        <w:tc>
          <w:tcPr>
            <w:tcW w:w="4395" w:type="dxa"/>
          </w:tcPr>
          <w:p w:rsidR="006B4475" w:rsidRPr="00A4347D" w:rsidRDefault="006B4475" w:rsidP="0040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47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0432B">
              <w:rPr>
                <w:rFonts w:ascii="Times New Roman" w:hAnsi="Times New Roman" w:cs="Times New Roman"/>
                <w:sz w:val="24"/>
                <w:szCs w:val="24"/>
              </w:rPr>
              <w:t>аукционной комиссии</w:t>
            </w:r>
            <w:r w:rsidRPr="006B44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vAlign w:val="bottom"/>
          </w:tcPr>
          <w:p w:rsidR="006B4475" w:rsidRPr="008072BE" w:rsidRDefault="00121684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</w:tc>
        <w:tc>
          <w:tcPr>
            <w:tcW w:w="2504" w:type="dxa"/>
          </w:tcPr>
          <w:p w:rsidR="00F05FCE" w:rsidRDefault="00F05FCE" w:rsidP="008C6AC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475" w:rsidRDefault="006B4475" w:rsidP="008C6AC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Е.Г. Волков</w:t>
            </w:r>
          </w:p>
        </w:tc>
      </w:tr>
      <w:tr w:rsidR="00A62E7B" w:rsidRPr="0034326C" w:rsidTr="00E702AD">
        <w:trPr>
          <w:trHeight w:val="567"/>
        </w:trPr>
        <w:tc>
          <w:tcPr>
            <w:tcW w:w="4395" w:type="dxa"/>
            <w:vAlign w:val="bottom"/>
          </w:tcPr>
          <w:p w:rsidR="00A62E7B" w:rsidRPr="00A4347D" w:rsidRDefault="004A6B75" w:rsidP="0040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аукционной комиссии:</w:t>
            </w:r>
          </w:p>
        </w:tc>
        <w:tc>
          <w:tcPr>
            <w:tcW w:w="3402" w:type="dxa"/>
            <w:vAlign w:val="center"/>
          </w:tcPr>
          <w:p w:rsidR="004A6B75" w:rsidRDefault="004A6B75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62E7B" w:rsidRPr="00E57DE7" w:rsidRDefault="00121684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</w:tc>
        <w:tc>
          <w:tcPr>
            <w:tcW w:w="2504" w:type="dxa"/>
          </w:tcPr>
          <w:p w:rsidR="00F05FCE" w:rsidRDefault="00F05FCE" w:rsidP="008C6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B" w:rsidRPr="00A62E7B" w:rsidRDefault="004A6B75" w:rsidP="008C6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Люстик</w:t>
            </w:r>
            <w:proofErr w:type="spellEnd"/>
          </w:p>
        </w:tc>
      </w:tr>
      <w:tr w:rsidR="00A62E7B" w:rsidRPr="0034326C" w:rsidTr="00E702AD">
        <w:trPr>
          <w:trHeight w:val="567"/>
        </w:trPr>
        <w:tc>
          <w:tcPr>
            <w:tcW w:w="4395" w:type="dxa"/>
            <w:vAlign w:val="bottom"/>
          </w:tcPr>
          <w:p w:rsidR="00A62E7B" w:rsidRPr="00A4347D" w:rsidRDefault="00A62E7B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A62E7B" w:rsidRPr="00D9295E" w:rsidRDefault="00121684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6B4475"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</w:p>
        </w:tc>
        <w:tc>
          <w:tcPr>
            <w:tcW w:w="2504" w:type="dxa"/>
          </w:tcPr>
          <w:p w:rsidR="00C6282B" w:rsidRDefault="00C6282B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B" w:rsidRPr="00C3591B" w:rsidRDefault="006B4475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Гундалова</w:t>
            </w:r>
            <w:proofErr w:type="spellEnd"/>
          </w:p>
        </w:tc>
      </w:tr>
      <w:tr w:rsidR="00554C28" w:rsidRPr="00206895" w:rsidTr="00E702AD">
        <w:trPr>
          <w:trHeight w:val="567"/>
        </w:trPr>
        <w:tc>
          <w:tcPr>
            <w:tcW w:w="4395" w:type="dxa"/>
            <w:vAlign w:val="bottom"/>
          </w:tcPr>
          <w:p w:rsidR="00554C28" w:rsidRPr="00A4347D" w:rsidRDefault="00554C28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554C28" w:rsidRPr="00E755B4" w:rsidRDefault="00554C28" w:rsidP="004A6B75">
            <w:pPr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4A6B75">
              <w:rPr>
                <w:i/>
                <w:sz w:val="24"/>
                <w:szCs w:val="24"/>
                <w:u w:val="single"/>
              </w:rPr>
              <w:t>_________________</w:t>
            </w:r>
          </w:p>
        </w:tc>
        <w:tc>
          <w:tcPr>
            <w:tcW w:w="2504" w:type="dxa"/>
          </w:tcPr>
          <w:p w:rsidR="00554C28" w:rsidRDefault="00554C28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C28" w:rsidRDefault="00554C28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-Фомичева</w:t>
            </w:r>
          </w:p>
        </w:tc>
      </w:tr>
      <w:tr w:rsidR="006B4475" w:rsidRPr="00206895" w:rsidTr="00E702AD">
        <w:trPr>
          <w:trHeight w:val="567"/>
        </w:trPr>
        <w:tc>
          <w:tcPr>
            <w:tcW w:w="4395" w:type="dxa"/>
          </w:tcPr>
          <w:p w:rsidR="006B4475" w:rsidRPr="00A4347D" w:rsidRDefault="006B4475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54C28" w:rsidRDefault="00554C28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475" w:rsidRDefault="00142467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  <w:bookmarkStart w:id="0" w:name="_GoBack"/>
            <w:bookmarkEnd w:id="0"/>
          </w:p>
          <w:p w:rsidR="0040432B" w:rsidRDefault="0040432B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04" w:type="dxa"/>
          </w:tcPr>
          <w:p w:rsidR="00554C28" w:rsidRDefault="00554C28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75" w:rsidRDefault="006B4475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Смирнов</w:t>
            </w:r>
          </w:p>
        </w:tc>
      </w:tr>
      <w:tr w:rsidR="0040432B" w:rsidRPr="00206895" w:rsidTr="00E702AD">
        <w:trPr>
          <w:trHeight w:val="567"/>
        </w:trPr>
        <w:tc>
          <w:tcPr>
            <w:tcW w:w="4395" w:type="dxa"/>
          </w:tcPr>
          <w:p w:rsidR="0040432B" w:rsidRPr="00A4347D" w:rsidRDefault="0040432B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0432B" w:rsidRDefault="0040432B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</w:tc>
        <w:tc>
          <w:tcPr>
            <w:tcW w:w="2504" w:type="dxa"/>
          </w:tcPr>
          <w:p w:rsidR="0040432B" w:rsidRDefault="0040432B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2B" w:rsidRDefault="0040432B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Ламов</w:t>
            </w:r>
            <w:proofErr w:type="spellEnd"/>
          </w:p>
        </w:tc>
      </w:tr>
      <w:tr w:rsidR="004A6B75" w:rsidRPr="00206895" w:rsidTr="00E702AD">
        <w:trPr>
          <w:trHeight w:val="567"/>
        </w:trPr>
        <w:tc>
          <w:tcPr>
            <w:tcW w:w="4395" w:type="dxa"/>
          </w:tcPr>
          <w:p w:rsidR="004A6B75" w:rsidRPr="00A4347D" w:rsidRDefault="004A6B75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A6B75" w:rsidRDefault="004A6B75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</w:tc>
        <w:tc>
          <w:tcPr>
            <w:tcW w:w="2504" w:type="dxa"/>
          </w:tcPr>
          <w:p w:rsidR="004A6B75" w:rsidRDefault="004A6B75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B75" w:rsidRDefault="004A6B75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r w:rsidR="00225064">
              <w:rPr>
                <w:rFonts w:ascii="Times New Roman" w:hAnsi="Times New Roman" w:cs="Times New Roman"/>
                <w:sz w:val="24"/>
                <w:szCs w:val="24"/>
              </w:rPr>
              <w:t>Богомолов</w:t>
            </w:r>
          </w:p>
        </w:tc>
      </w:tr>
      <w:tr w:rsidR="00E702AD" w:rsidRPr="00206895" w:rsidTr="00E702AD">
        <w:trPr>
          <w:trHeight w:val="567"/>
        </w:trPr>
        <w:tc>
          <w:tcPr>
            <w:tcW w:w="4395" w:type="dxa"/>
          </w:tcPr>
          <w:p w:rsidR="00E702AD" w:rsidRPr="00A4347D" w:rsidRDefault="00E702AD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702AD" w:rsidRPr="00D9295E" w:rsidRDefault="00121684" w:rsidP="008C6A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  <w:r w:rsidR="005902B5"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</w:p>
        </w:tc>
        <w:tc>
          <w:tcPr>
            <w:tcW w:w="2504" w:type="dxa"/>
          </w:tcPr>
          <w:p w:rsidR="00554C28" w:rsidRDefault="00554C28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AD" w:rsidRDefault="00225064" w:rsidP="00225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Некипелова</w:t>
            </w:r>
          </w:p>
          <w:p w:rsidR="00225064" w:rsidRPr="00C3591B" w:rsidRDefault="00225064" w:rsidP="00225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F84" w:rsidRPr="00206895" w:rsidTr="00E702AD">
        <w:trPr>
          <w:trHeight w:val="567"/>
        </w:trPr>
        <w:tc>
          <w:tcPr>
            <w:tcW w:w="4395" w:type="dxa"/>
          </w:tcPr>
          <w:p w:rsidR="00257F84" w:rsidRPr="00A4347D" w:rsidRDefault="00225064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  <w:tc>
          <w:tcPr>
            <w:tcW w:w="3402" w:type="dxa"/>
            <w:vAlign w:val="center"/>
          </w:tcPr>
          <w:p w:rsidR="00257F84" w:rsidRPr="00C3591B" w:rsidRDefault="00121684" w:rsidP="008C6AC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  <w:r w:rsidR="00807628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</w:tc>
        <w:tc>
          <w:tcPr>
            <w:tcW w:w="2504" w:type="dxa"/>
          </w:tcPr>
          <w:p w:rsidR="00225064" w:rsidRDefault="00225064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84" w:rsidRPr="00C3591B" w:rsidRDefault="00225064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Л.К. Москвина</w:t>
            </w:r>
          </w:p>
        </w:tc>
      </w:tr>
      <w:tr w:rsidR="00257F84" w:rsidRPr="00206895" w:rsidTr="00E702AD">
        <w:trPr>
          <w:trHeight w:val="567"/>
        </w:trPr>
        <w:tc>
          <w:tcPr>
            <w:tcW w:w="4395" w:type="dxa"/>
          </w:tcPr>
          <w:p w:rsidR="00257F84" w:rsidRDefault="00257F84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064" w:rsidRPr="00A4347D" w:rsidRDefault="00225064" w:rsidP="008C6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Аукционист:</w:t>
            </w:r>
          </w:p>
        </w:tc>
        <w:tc>
          <w:tcPr>
            <w:tcW w:w="3402" w:type="dxa"/>
            <w:vAlign w:val="center"/>
          </w:tcPr>
          <w:p w:rsidR="00257F84" w:rsidRPr="00C3591B" w:rsidRDefault="00121684" w:rsidP="008C6AC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</w:t>
            </w:r>
            <w:r w:rsidR="00257F84" w:rsidRPr="00C3591B">
              <w:rPr>
                <w:i/>
                <w:sz w:val="24"/>
                <w:szCs w:val="24"/>
              </w:rPr>
              <w:t>_________</w:t>
            </w:r>
          </w:p>
        </w:tc>
        <w:tc>
          <w:tcPr>
            <w:tcW w:w="2504" w:type="dxa"/>
          </w:tcPr>
          <w:p w:rsidR="00225064" w:rsidRDefault="00225064" w:rsidP="00225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064" w:rsidRDefault="00225064" w:rsidP="002250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Ю.С. Смирнова</w:t>
            </w:r>
          </w:p>
          <w:p w:rsidR="00257F84" w:rsidRPr="00C3591B" w:rsidRDefault="00257F84" w:rsidP="008C6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F84" w:rsidRPr="00EC3BF3" w:rsidTr="000928D8">
        <w:trPr>
          <w:trHeight w:val="567"/>
        </w:trPr>
        <w:tc>
          <w:tcPr>
            <w:tcW w:w="4395" w:type="dxa"/>
            <w:vAlign w:val="bottom"/>
          </w:tcPr>
          <w:p w:rsidR="00257F84" w:rsidRDefault="00257F84" w:rsidP="000928D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84" w:rsidRPr="00206895" w:rsidRDefault="00257F84" w:rsidP="000928D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84" w:rsidRPr="00206895" w:rsidRDefault="00257F84" w:rsidP="000928D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689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3402" w:type="dxa"/>
            <w:tcBorders>
              <w:left w:val="nil"/>
            </w:tcBorders>
            <w:vAlign w:val="bottom"/>
          </w:tcPr>
          <w:p w:rsidR="00257F84" w:rsidRPr="00C3591B" w:rsidRDefault="0040432B" w:rsidP="0040432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257F84" w:rsidRPr="00870888">
              <w:rPr>
                <w:i/>
                <w:sz w:val="24"/>
                <w:szCs w:val="24"/>
              </w:rPr>
              <w:t>_________________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:rsidR="00257F84" w:rsidRDefault="00257F84" w:rsidP="00466783">
            <w:pPr>
              <w:rPr>
                <w:sz w:val="24"/>
                <w:szCs w:val="24"/>
              </w:rPr>
            </w:pPr>
          </w:p>
          <w:p w:rsidR="0040432B" w:rsidRDefault="0040432B" w:rsidP="0046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84" w:rsidRPr="00A62E7B" w:rsidRDefault="0040432B" w:rsidP="0046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 Волков</w:t>
            </w:r>
            <w:r w:rsidR="00257F84" w:rsidRPr="00A62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C228D" w:rsidRPr="00850463" w:rsidRDefault="008C228D">
      <w:pPr>
        <w:rPr>
          <w:rFonts w:ascii="Times New Roman" w:hAnsi="Times New Roman" w:cs="Times New Roman"/>
          <w:sz w:val="24"/>
          <w:szCs w:val="24"/>
        </w:rPr>
      </w:pPr>
      <w:r w:rsidRPr="00850463">
        <w:rPr>
          <w:rFonts w:ascii="Times New Roman" w:hAnsi="Times New Roman" w:cs="Times New Roman"/>
          <w:sz w:val="24"/>
          <w:szCs w:val="24"/>
        </w:rPr>
        <w:br w:type="page"/>
      </w:r>
    </w:p>
    <w:p w:rsidR="00122494" w:rsidRDefault="00122494" w:rsidP="008C228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  <w:sectPr w:rsidR="00122494" w:rsidSect="0040432B">
          <w:pgSz w:w="11906" w:h="16838"/>
          <w:pgMar w:top="709" w:right="567" w:bottom="851" w:left="1134" w:header="708" w:footer="708" w:gutter="0"/>
          <w:cols w:space="708"/>
          <w:docGrid w:linePitch="360"/>
        </w:sectPr>
      </w:pPr>
    </w:p>
    <w:p w:rsidR="00D962DC" w:rsidRDefault="00D962DC" w:rsidP="008C22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57820" w:rsidRPr="00194BEE" w:rsidRDefault="008C228D" w:rsidP="008C22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94BEE">
        <w:rPr>
          <w:rFonts w:ascii="Times New Roman" w:hAnsi="Times New Roman" w:cs="Times New Roman"/>
          <w:sz w:val="20"/>
          <w:szCs w:val="20"/>
        </w:rPr>
        <w:t>Приложение</w:t>
      </w:r>
    </w:p>
    <w:p w:rsidR="008C228D" w:rsidRPr="00194BEE" w:rsidRDefault="008C228D" w:rsidP="0027651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94BEE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194BEE">
        <w:rPr>
          <w:rFonts w:ascii="Times New Roman" w:hAnsi="Times New Roman" w:cs="Times New Roman"/>
          <w:sz w:val="20"/>
          <w:szCs w:val="20"/>
        </w:rPr>
        <w:t xml:space="preserve"> протоколу рассмотрения заявок</w:t>
      </w:r>
      <w:r w:rsidR="0027651E">
        <w:rPr>
          <w:rFonts w:ascii="Times New Roman" w:hAnsi="Times New Roman" w:cs="Times New Roman"/>
          <w:sz w:val="20"/>
          <w:szCs w:val="20"/>
        </w:rPr>
        <w:t xml:space="preserve"> </w:t>
      </w:r>
      <w:r w:rsidR="008C6AC5">
        <w:rPr>
          <w:rFonts w:ascii="Times New Roman" w:hAnsi="Times New Roman" w:cs="Times New Roman"/>
          <w:sz w:val="20"/>
          <w:szCs w:val="20"/>
        </w:rPr>
        <w:t>и определения участников аукциона</w:t>
      </w:r>
    </w:p>
    <w:p w:rsidR="00E510AC" w:rsidRDefault="008C6AC5" w:rsidP="00E510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продаже </w:t>
      </w:r>
      <w:r w:rsidR="002A2836">
        <w:rPr>
          <w:rFonts w:ascii="Times New Roman" w:hAnsi="Times New Roman" w:cs="Times New Roman"/>
          <w:sz w:val="20"/>
          <w:szCs w:val="20"/>
        </w:rPr>
        <w:t>экскаватора колесного ЭО-2621, 1998</w:t>
      </w:r>
      <w:r>
        <w:rPr>
          <w:rFonts w:ascii="Times New Roman" w:hAnsi="Times New Roman" w:cs="Times New Roman"/>
          <w:sz w:val="20"/>
          <w:szCs w:val="20"/>
        </w:rPr>
        <w:t xml:space="preserve"> г/в</w:t>
      </w:r>
    </w:p>
    <w:p w:rsidR="00D962DC" w:rsidRPr="00E510AC" w:rsidRDefault="00D962DC" w:rsidP="00E510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5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1149"/>
        <w:gridCol w:w="4365"/>
        <w:gridCol w:w="3103"/>
        <w:gridCol w:w="2552"/>
        <w:gridCol w:w="3334"/>
      </w:tblGrid>
      <w:tr w:rsidR="008C6AC5" w:rsidRPr="00850463" w:rsidTr="00C6282B">
        <w:trPr>
          <w:trHeight w:val="255"/>
          <w:jc w:val="center"/>
        </w:trPr>
        <w:tc>
          <w:tcPr>
            <w:tcW w:w="831" w:type="dxa"/>
            <w:vMerge w:val="restart"/>
            <w:vAlign w:val="center"/>
          </w:tcPr>
          <w:p w:rsidR="008C6AC5" w:rsidRPr="00850463" w:rsidRDefault="008C6AC5" w:rsidP="00AC0A8A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8504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омер заявки </w:t>
            </w:r>
          </w:p>
        </w:tc>
        <w:tc>
          <w:tcPr>
            <w:tcW w:w="1149" w:type="dxa"/>
            <w:vMerge w:val="restart"/>
            <w:vAlign w:val="center"/>
          </w:tcPr>
          <w:p w:rsidR="008C6AC5" w:rsidRPr="00850463" w:rsidRDefault="008C6AC5" w:rsidP="004A3D3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и время подачи заявки</w:t>
            </w:r>
          </w:p>
        </w:tc>
        <w:tc>
          <w:tcPr>
            <w:tcW w:w="4365" w:type="dxa"/>
            <w:vMerge w:val="restart"/>
            <w:vAlign w:val="center"/>
          </w:tcPr>
          <w:p w:rsidR="008C6AC5" w:rsidRPr="00DD5B9D" w:rsidRDefault="008C6AC5" w:rsidP="00C6282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DD5B9D">
              <w:rPr>
                <w:rFonts w:ascii="Times New Roman" w:hAnsi="Times New Roman" w:cs="Times New Roman"/>
              </w:rPr>
              <w:t>Наименование (для юридического лица), Фамилия, имя, отчество (для физического лица), почтовый адрес</w:t>
            </w:r>
          </w:p>
        </w:tc>
        <w:tc>
          <w:tcPr>
            <w:tcW w:w="5655" w:type="dxa"/>
            <w:gridSpan w:val="2"/>
            <w:vAlign w:val="center"/>
          </w:tcPr>
          <w:p w:rsidR="008C6AC5" w:rsidRPr="00850463" w:rsidRDefault="008C6AC5" w:rsidP="008C6AC5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04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Сведения о решении каждого члена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850463">
              <w:rPr>
                <w:rFonts w:ascii="Times New Roman" w:eastAsia="Times New Roman" w:hAnsi="Times New Roman" w:cs="Times New Roman"/>
                <w:sz w:val="18"/>
                <w:szCs w:val="18"/>
              </w:rPr>
              <w:t>омиссии о допуске участника закупки к участию в аукционе или об отказе ему в допуске к участию в аукционе</w:t>
            </w:r>
          </w:p>
        </w:tc>
        <w:tc>
          <w:tcPr>
            <w:tcW w:w="3334" w:type="dxa"/>
            <w:vMerge w:val="restart"/>
            <w:vAlign w:val="center"/>
          </w:tcPr>
          <w:p w:rsidR="008C6AC5" w:rsidRDefault="008C6AC5" w:rsidP="00850463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рассмотрения заявок на участие в аукционе.</w:t>
            </w:r>
          </w:p>
          <w:p w:rsidR="008C6AC5" w:rsidRPr="00850463" w:rsidRDefault="008C6AC5" w:rsidP="00850463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 для решения.</w:t>
            </w:r>
          </w:p>
        </w:tc>
      </w:tr>
      <w:tr w:rsidR="008C6AC5" w:rsidRPr="00850463" w:rsidTr="00C6282B">
        <w:trPr>
          <w:trHeight w:val="255"/>
          <w:jc w:val="center"/>
        </w:trPr>
        <w:tc>
          <w:tcPr>
            <w:tcW w:w="831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850463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50463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</w:t>
            </w:r>
          </w:p>
          <w:p w:rsidR="008C6AC5" w:rsidRPr="00850463" w:rsidRDefault="008C6AC5" w:rsidP="008C6AC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0463">
              <w:rPr>
                <w:rFonts w:ascii="Times New Roman" w:hAnsi="Times New Roman" w:cs="Times New Roman"/>
                <w:bCs/>
                <w:sz w:val="18"/>
                <w:szCs w:val="18"/>
              </w:rPr>
              <w:t>(«</w:t>
            </w:r>
            <w:proofErr w:type="gramStart"/>
            <w:r w:rsidRPr="00850463">
              <w:rPr>
                <w:rFonts w:ascii="Times New Roman" w:hAnsi="Times New Roman" w:cs="Times New Roman"/>
                <w:bCs/>
                <w:sz w:val="18"/>
                <w:szCs w:val="18"/>
              </w:rPr>
              <w:t>допустить»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gramEnd"/>
            <w:r w:rsidRPr="0085046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«отказать в допуске»)</w:t>
            </w:r>
          </w:p>
        </w:tc>
        <w:tc>
          <w:tcPr>
            <w:tcW w:w="2552" w:type="dxa"/>
            <w:vAlign w:val="center"/>
          </w:tcPr>
          <w:p w:rsidR="008C6AC5" w:rsidRPr="00850463" w:rsidRDefault="008C6AC5" w:rsidP="00850463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0463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члена аукционной комиссии</w:t>
            </w:r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6AC5" w:rsidRPr="00850463" w:rsidTr="00C6282B">
        <w:trPr>
          <w:trHeight w:val="170"/>
          <w:jc w:val="center"/>
        </w:trPr>
        <w:tc>
          <w:tcPr>
            <w:tcW w:w="831" w:type="dxa"/>
            <w:vMerge w:val="restart"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9" w:type="dxa"/>
            <w:vMerge w:val="restart"/>
            <w:vAlign w:val="center"/>
          </w:tcPr>
          <w:p w:rsidR="008C6AC5" w:rsidRDefault="00066320" w:rsidP="004E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8C6AC5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="008C6AC5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8C6AC5" w:rsidRPr="00106E99" w:rsidRDefault="00066320" w:rsidP="0006632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8C6AC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65" w:type="dxa"/>
            <w:vMerge w:val="restart"/>
            <w:vAlign w:val="center"/>
          </w:tcPr>
          <w:p w:rsidR="00066320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Прохоров Максим Иванович, Вологодская область, г. Вологда,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Фрязиновская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C6AC5" w:rsidRPr="00DD5B9D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33, кв. 187 </w:t>
            </w:r>
          </w:p>
        </w:tc>
        <w:tc>
          <w:tcPr>
            <w:tcW w:w="3103" w:type="dxa"/>
            <w:vAlign w:val="center"/>
          </w:tcPr>
          <w:p w:rsidR="008C6AC5" w:rsidRPr="000B5BB5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Pr="000B5BB5" w:rsidRDefault="0040432B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Е.Г. Волков</w:t>
            </w:r>
          </w:p>
        </w:tc>
        <w:tc>
          <w:tcPr>
            <w:tcW w:w="3334" w:type="dxa"/>
            <w:vMerge w:val="restart"/>
            <w:vAlign w:val="center"/>
          </w:tcPr>
          <w:p w:rsidR="008C6AC5" w:rsidRDefault="008C6AC5" w:rsidP="00EB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Допустить </w:t>
            </w:r>
            <w:r w:rsidR="00AF1A00" w:rsidRPr="00AF1A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претендента </w:t>
            </w: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>к участию в аукционе и признать его участником аукциона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C6AC5" w:rsidRDefault="008C6AC5" w:rsidP="000928D8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  <w:p w:rsidR="00E767A4" w:rsidRDefault="00E767A4" w:rsidP="000928D8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767A4" w:rsidRPr="00E767A4" w:rsidRDefault="00E767A4" w:rsidP="00E767A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7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Признать участником аукциона</w:t>
            </w:r>
          </w:p>
        </w:tc>
      </w:tr>
      <w:tr w:rsidR="008C6AC5" w:rsidRPr="00850463" w:rsidTr="00A611AF">
        <w:trPr>
          <w:trHeight w:val="261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Default="00176C49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Люстик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40432B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Default="0040432B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Ламов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Default="00DD5B9D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Гундалова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Default="00DD5B9D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А.В. Смирнов</w:t>
            </w:r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C49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176C49" w:rsidRDefault="00176C49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176C49" w:rsidRPr="00850463" w:rsidRDefault="00176C49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176C49" w:rsidRPr="00DD5B9D" w:rsidRDefault="00176C49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176C49" w:rsidRPr="00850463" w:rsidRDefault="00176C49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176C49" w:rsidRDefault="00176C49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Д.Н. Богомолов</w:t>
            </w:r>
          </w:p>
        </w:tc>
        <w:tc>
          <w:tcPr>
            <w:tcW w:w="3334" w:type="dxa"/>
            <w:vMerge/>
            <w:vAlign w:val="center"/>
          </w:tcPr>
          <w:p w:rsidR="00176C49" w:rsidRPr="00850463" w:rsidRDefault="00176C49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Pr="000B5BB5" w:rsidRDefault="008C6AC5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Ю.С. Смирнова</w:t>
            </w:r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Default="00A611AF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И.А. Некипелова</w:t>
            </w:r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C5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8C6AC5" w:rsidRDefault="008C6AC5" w:rsidP="009B415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8C6AC5" w:rsidRPr="00DD5B9D" w:rsidRDefault="008C6AC5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8C6AC5" w:rsidRPr="00850463" w:rsidRDefault="008C6AC5" w:rsidP="0070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C6AC5" w:rsidRPr="000B5BB5" w:rsidRDefault="00A611AF" w:rsidP="0070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Л.К. Москвина</w:t>
            </w:r>
          </w:p>
        </w:tc>
        <w:tc>
          <w:tcPr>
            <w:tcW w:w="3334" w:type="dxa"/>
            <w:vMerge/>
            <w:vAlign w:val="center"/>
          </w:tcPr>
          <w:p w:rsidR="008C6AC5" w:rsidRPr="00850463" w:rsidRDefault="008C6AC5" w:rsidP="00850463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70"/>
          <w:jc w:val="center"/>
        </w:trPr>
        <w:tc>
          <w:tcPr>
            <w:tcW w:w="831" w:type="dxa"/>
            <w:vMerge w:val="restart"/>
            <w:vAlign w:val="center"/>
          </w:tcPr>
          <w:p w:rsidR="00A812AF" w:rsidRDefault="00A812AF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B9D" w:rsidRDefault="00066320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9" w:type="dxa"/>
            <w:vMerge w:val="restart"/>
            <w:vAlign w:val="center"/>
          </w:tcPr>
          <w:p w:rsidR="00A812AF" w:rsidRDefault="00A812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12AF" w:rsidRDefault="00A812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B9D" w:rsidRDefault="00066320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18.03.2019</w:t>
            </w:r>
          </w:p>
          <w:p w:rsidR="00DD5B9D" w:rsidRPr="00106E99" w:rsidRDefault="00066320" w:rsidP="0006632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DD5B9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365" w:type="dxa"/>
            <w:vMerge w:val="restart"/>
            <w:vAlign w:val="center"/>
          </w:tcPr>
          <w:p w:rsidR="00A812AF" w:rsidRDefault="00A812AF" w:rsidP="00C62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B9D" w:rsidRPr="00DD5B9D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Мастеров Михаил Михайлович</w:t>
            </w:r>
            <w:r w:rsidR="00DD5B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157020, Костромская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Борок, ул. Молодежная, д. 8</w:t>
            </w:r>
          </w:p>
        </w:tc>
        <w:tc>
          <w:tcPr>
            <w:tcW w:w="3103" w:type="dxa"/>
            <w:vAlign w:val="center"/>
          </w:tcPr>
          <w:p w:rsidR="00DD5B9D" w:rsidRPr="000B5BB5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Е.Г. Волков</w:t>
            </w:r>
          </w:p>
        </w:tc>
        <w:tc>
          <w:tcPr>
            <w:tcW w:w="3334" w:type="dxa"/>
            <w:vMerge w:val="restart"/>
            <w:vAlign w:val="center"/>
          </w:tcPr>
          <w:p w:rsidR="00DD5B9D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Допустить </w:t>
            </w:r>
            <w:r w:rsidR="00AF1A00" w:rsidRPr="00AF1A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претендента </w:t>
            </w: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>к участию в аукционе и признать его участником аукциона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D5B9D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  <w:p w:rsidR="00E767A4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767A4" w:rsidRPr="00850463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7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Признать участником аукциона</w:t>
            </w:r>
          </w:p>
        </w:tc>
      </w:tr>
      <w:tr w:rsidR="00DD5B9D" w:rsidRPr="00850463" w:rsidTr="00A611AF">
        <w:trPr>
          <w:trHeight w:val="19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Люстик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Ламов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Гундалова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А.В. Смирнов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11AF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A611AF" w:rsidRDefault="00A611AF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A611AF" w:rsidRPr="00DD5B9D" w:rsidRDefault="00A611AF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A611AF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Д.Н. Богомолов</w:t>
            </w:r>
          </w:p>
        </w:tc>
        <w:tc>
          <w:tcPr>
            <w:tcW w:w="3334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Ю.С. Смирнова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A611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И.А. Некипелова 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Л.К. Москвина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70"/>
          <w:jc w:val="center"/>
        </w:trPr>
        <w:tc>
          <w:tcPr>
            <w:tcW w:w="831" w:type="dxa"/>
            <w:vMerge w:val="restart"/>
            <w:vAlign w:val="center"/>
          </w:tcPr>
          <w:p w:rsidR="00DD5B9D" w:rsidRDefault="00066320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9" w:type="dxa"/>
            <w:vMerge w:val="restart"/>
            <w:vAlign w:val="center"/>
          </w:tcPr>
          <w:p w:rsidR="00DD5B9D" w:rsidRDefault="00066320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DD5B9D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="00DD5B9D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DD5B9D" w:rsidRPr="00106E99" w:rsidRDefault="00066320" w:rsidP="0006632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DD5B9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65" w:type="dxa"/>
            <w:vMerge w:val="restart"/>
            <w:vAlign w:val="center"/>
          </w:tcPr>
          <w:p w:rsidR="00DD5B9D" w:rsidRDefault="00066320" w:rsidP="00C62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«ВД-ТЕХНИКА»,</w:t>
            </w:r>
          </w:p>
          <w:p w:rsidR="00066320" w:rsidRDefault="00066320" w:rsidP="00C62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160032, г. Вологда, ул. Воркутинская, </w:t>
            </w:r>
          </w:p>
          <w:p w:rsidR="00066320" w:rsidRPr="00DD5B9D" w:rsidRDefault="00066320" w:rsidP="00C62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17, кв. 281</w:t>
            </w:r>
          </w:p>
        </w:tc>
        <w:tc>
          <w:tcPr>
            <w:tcW w:w="3103" w:type="dxa"/>
            <w:vAlign w:val="center"/>
          </w:tcPr>
          <w:p w:rsidR="00DD5B9D" w:rsidRPr="000B5BB5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Е.Г. Волков</w:t>
            </w:r>
          </w:p>
        </w:tc>
        <w:tc>
          <w:tcPr>
            <w:tcW w:w="3334" w:type="dxa"/>
            <w:vMerge w:val="restart"/>
            <w:vAlign w:val="center"/>
          </w:tcPr>
          <w:p w:rsidR="00DD5B9D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Допустить </w:t>
            </w:r>
            <w:r w:rsidR="00AF1A00">
              <w:rPr>
                <w:rFonts w:ascii="Times New Roman" w:eastAsia="Times New Roman" w:hAnsi="Times New Roman" w:cs="Times New Roman"/>
                <w:sz w:val="20"/>
                <w:szCs w:val="20"/>
              </w:rPr>
              <w:t>претендента</w:t>
            </w: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участию в аукционе и признать его участником аукциона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D5B9D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Состав документов заявителя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соответствует требованиям документации</w:t>
            </w:r>
          </w:p>
          <w:p w:rsidR="00E767A4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767A4" w:rsidRPr="00850463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7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Признать участником аукциона</w:t>
            </w:r>
          </w:p>
        </w:tc>
      </w:tr>
      <w:tr w:rsidR="00DD5B9D" w:rsidRPr="00850463" w:rsidTr="00C6282B">
        <w:trPr>
          <w:trHeight w:val="374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Люстик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Ламов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Гундалова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А.В. Смирнов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11AF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A611AF" w:rsidRDefault="00A611AF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A611AF" w:rsidRPr="00DD5B9D" w:rsidRDefault="00A611AF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A611AF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Д.Н. Богомолов</w:t>
            </w:r>
          </w:p>
        </w:tc>
        <w:tc>
          <w:tcPr>
            <w:tcW w:w="3334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Ю.С. Смирнова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И.А. Некипелова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Л.К. Москвина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70"/>
          <w:jc w:val="center"/>
        </w:trPr>
        <w:tc>
          <w:tcPr>
            <w:tcW w:w="831" w:type="dxa"/>
            <w:vMerge w:val="restart"/>
            <w:vAlign w:val="center"/>
          </w:tcPr>
          <w:p w:rsidR="00DD5B9D" w:rsidRDefault="00066320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9" w:type="dxa"/>
            <w:vMerge w:val="restart"/>
            <w:vAlign w:val="center"/>
          </w:tcPr>
          <w:p w:rsidR="00DD5B9D" w:rsidRDefault="00066320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DD5B9D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="00DD5B9D" w:rsidRPr="004E0B99">
              <w:rPr>
                <w:rFonts w:ascii="Times New Roman" w:eastAsia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DD5B9D" w:rsidRPr="00106E99" w:rsidRDefault="00066320" w:rsidP="0006632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DD5B9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65" w:type="dxa"/>
            <w:vMerge w:val="restart"/>
            <w:vAlign w:val="center"/>
          </w:tcPr>
          <w:p w:rsidR="00DD5B9D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Калабанов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Игорь Сергеевич</w:t>
            </w:r>
            <w:r w:rsidR="00DD5B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66320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Вологодский район, п. Песочное, </w:t>
            </w:r>
          </w:p>
          <w:p w:rsidR="00066320" w:rsidRPr="00DD5B9D" w:rsidRDefault="00066320" w:rsidP="00066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Центральная, д. 10, кв. 3</w:t>
            </w:r>
          </w:p>
        </w:tc>
        <w:tc>
          <w:tcPr>
            <w:tcW w:w="3103" w:type="dxa"/>
            <w:vAlign w:val="center"/>
          </w:tcPr>
          <w:p w:rsidR="00DD5B9D" w:rsidRPr="000B5BB5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Е.Г. Волков</w:t>
            </w:r>
          </w:p>
        </w:tc>
        <w:tc>
          <w:tcPr>
            <w:tcW w:w="3334" w:type="dxa"/>
            <w:vMerge w:val="restart"/>
            <w:vAlign w:val="center"/>
          </w:tcPr>
          <w:p w:rsidR="00DD5B9D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Допустить </w:t>
            </w:r>
            <w:r w:rsidR="00AF1A00" w:rsidRPr="00AF1A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претендента </w:t>
            </w:r>
            <w:r w:rsidRPr="00850463">
              <w:rPr>
                <w:rFonts w:ascii="Times New Roman" w:eastAsia="Times New Roman" w:hAnsi="Times New Roman" w:cs="Times New Roman"/>
                <w:sz w:val="20"/>
                <w:szCs w:val="20"/>
              </w:rPr>
              <w:t>к участию в аукционе и признать его участником аукциона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D5B9D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  <w:p w:rsidR="00E767A4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767A4" w:rsidRPr="00850463" w:rsidRDefault="00E767A4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7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Признать участником аукциона</w:t>
            </w:r>
          </w:p>
        </w:tc>
      </w:tr>
      <w:tr w:rsidR="00DD5B9D" w:rsidRPr="00850463" w:rsidTr="00A611AF">
        <w:trPr>
          <w:trHeight w:val="31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Люстик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40432B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Ламов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Гундалова</w:t>
            </w:r>
            <w:proofErr w:type="spellEnd"/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А.В. Смирнов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11AF" w:rsidRPr="00850463" w:rsidTr="00C6282B">
        <w:trPr>
          <w:trHeight w:val="284"/>
          <w:jc w:val="center"/>
        </w:trPr>
        <w:tc>
          <w:tcPr>
            <w:tcW w:w="831" w:type="dxa"/>
            <w:vMerge/>
            <w:vAlign w:val="center"/>
          </w:tcPr>
          <w:p w:rsidR="00A611AF" w:rsidRDefault="00A611AF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A611AF" w:rsidRPr="00DD5B9D" w:rsidRDefault="00A611AF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A611AF" w:rsidRPr="00850463" w:rsidRDefault="00A611AF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A611AF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Д.Н. Богомолов</w:t>
            </w:r>
          </w:p>
        </w:tc>
        <w:tc>
          <w:tcPr>
            <w:tcW w:w="3334" w:type="dxa"/>
            <w:vMerge/>
            <w:vAlign w:val="center"/>
          </w:tcPr>
          <w:p w:rsidR="00A611AF" w:rsidRPr="00850463" w:rsidRDefault="00A611AF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DD5B9D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Ю.С. Смирнова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И.А. Некипелова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B9D" w:rsidRPr="00850463" w:rsidTr="00C6282B">
        <w:trPr>
          <w:trHeight w:val="165"/>
          <w:jc w:val="center"/>
        </w:trPr>
        <w:tc>
          <w:tcPr>
            <w:tcW w:w="831" w:type="dxa"/>
            <w:vMerge/>
            <w:vAlign w:val="center"/>
          </w:tcPr>
          <w:p w:rsidR="00DD5B9D" w:rsidRDefault="00DD5B9D" w:rsidP="00DD5B9D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</w:tcPr>
          <w:p w:rsidR="00DD5B9D" w:rsidRPr="00DD5B9D" w:rsidRDefault="00DD5B9D" w:rsidP="00C6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:rsidR="00DD5B9D" w:rsidRPr="00850463" w:rsidRDefault="00DD5B9D" w:rsidP="00DD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504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допустить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DD5B9D" w:rsidRPr="000B5BB5" w:rsidRDefault="00A611AF" w:rsidP="00DD5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Л.К. Москвина</w:t>
            </w:r>
          </w:p>
        </w:tc>
        <w:tc>
          <w:tcPr>
            <w:tcW w:w="3334" w:type="dxa"/>
            <w:vMerge/>
            <w:vAlign w:val="center"/>
          </w:tcPr>
          <w:p w:rsidR="00DD5B9D" w:rsidRPr="00850463" w:rsidRDefault="00DD5B9D" w:rsidP="00DD5B9D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D62A3" w:rsidRPr="00122494" w:rsidRDefault="009D62A3" w:rsidP="008C2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D62A3" w:rsidRPr="00122494" w:rsidSect="00D962DC">
      <w:pgSz w:w="16838" w:h="11906" w:orient="landscape"/>
      <w:pgMar w:top="68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E6126"/>
    <w:multiLevelType w:val="hybridMultilevel"/>
    <w:tmpl w:val="724AFFC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20"/>
    <w:rsid w:val="00000941"/>
    <w:rsid w:val="00001A4F"/>
    <w:rsid w:val="00003097"/>
    <w:rsid w:val="0000447C"/>
    <w:rsid w:val="00004B51"/>
    <w:rsid w:val="00004D67"/>
    <w:rsid w:val="0000544C"/>
    <w:rsid w:val="000057B4"/>
    <w:rsid w:val="00005BA8"/>
    <w:rsid w:val="00005C56"/>
    <w:rsid w:val="00005D77"/>
    <w:rsid w:val="00005EF6"/>
    <w:rsid w:val="00006237"/>
    <w:rsid w:val="000062F0"/>
    <w:rsid w:val="00006675"/>
    <w:rsid w:val="000066AF"/>
    <w:rsid w:val="00006760"/>
    <w:rsid w:val="000072C9"/>
    <w:rsid w:val="00007569"/>
    <w:rsid w:val="00007C7C"/>
    <w:rsid w:val="00007E64"/>
    <w:rsid w:val="0001035D"/>
    <w:rsid w:val="00010738"/>
    <w:rsid w:val="0001109A"/>
    <w:rsid w:val="000112B6"/>
    <w:rsid w:val="00011339"/>
    <w:rsid w:val="000117A0"/>
    <w:rsid w:val="00011F50"/>
    <w:rsid w:val="0001236C"/>
    <w:rsid w:val="00012F51"/>
    <w:rsid w:val="00013065"/>
    <w:rsid w:val="00013D6B"/>
    <w:rsid w:val="00014BAA"/>
    <w:rsid w:val="00014BF7"/>
    <w:rsid w:val="000152E2"/>
    <w:rsid w:val="000155C0"/>
    <w:rsid w:val="00015C73"/>
    <w:rsid w:val="000161E0"/>
    <w:rsid w:val="00017612"/>
    <w:rsid w:val="00020176"/>
    <w:rsid w:val="00020212"/>
    <w:rsid w:val="000216B1"/>
    <w:rsid w:val="0002250E"/>
    <w:rsid w:val="00022FFA"/>
    <w:rsid w:val="0002305E"/>
    <w:rsid w:val="000249AE"/>
    <w:rsid w:val="0002564B"/>
    <w:rsid w:val="00025A20"/>
    <w:rsid w:val="00025F3E"/>
    <w:rsid w:val="000262D2"/>
    <w:rsid w:val="000264AD"/>
    <w:rsid w:val="000264BA"/>
    <w:rsid w:val="00030186"/>
    <w:rsid w:val="000307A1"/>
    <w:rsid w:val="00031E1B"/>
    <w:rsid w:val="00031F88"/>
    <w:rsid w:val="0003218D"/>
    <w:rsid w:val="000331A5"/>
    <w:rsid w:val="00033252"/>
    <w:rsid w:val="00033B41"/>
    <w:rsid w:val="00034259"/>
    <w:rsid w:val="000344DC"/>
    <w:rsid w:val="00034F8D"/>
    <w:rsid w:val="00035582"/>
    <w:rsid w:val="00036439"/>
    <w:rsid w:val="00036522"/>
    <w:rsid w:val="00037A11"/>
    <w:rsid w:val="0004024C"/>
    <w:rsid w:val="00041901"/>
    <w:rsid w:val="0004224A"/>
    <w:rsid w:val="000426A3"/>
    <w:rsid w:val="00042B24"/>
    <w:rsid w:val="00044364"/>
    <w:rsid w:val="00044579"/>
    <w:rsid w:val="0004511E"/>
    <w:rsid w:val="00045329"/>
    <w:rsid w:val="0004601C"/>
    <w:rsid w:val="00046133"/>
    <w:rsid w:val="000463CF"/>
    <w:rsid w:val="00046A4F"/>
    <w:rsid w:val="000508BA"/>
    <w:rsid w:val="00050DB7"/>
    <w:rsid w:val="00051156"/>
    <w:rsid w:val="0005163A"/>
    <w:rsid w:val="00052C21"/>
    <w:rsid w:val="00053010"/>
    <w:rsid w:val="00053140"/>
    <w:rsid w:val="00053534"/>
    <w:rsid w:val="0005357F"/>
    <w:rsid w:val="00053655"/>
    <w:rsid w:val="000538B1"/>
    <w:rsid w:val="00053977"/>
    <w:rsid w:val="000544DF"/>
    <w:rsid w:val="000558CA"/>
    <w:rsid w:val="00055E3E"/>
    <w:rsid w:val="000568DD"/>
    <w:rsid w:val="00057344"/>
    <w:rsid w:val="0005784D"/>
    <w:rsid w:val="00057DF0"/>
    <w:rsid w:val="000618FA"/>
    <w:rsid w:val="0006329B"/>
    <w:rsid w:val="00063AA9"/>
    <w:rsid w:val="00064E51"/>
    <w:rsid w:val="00066320"/>
    <w:rsid w:val="000676D5"/>
    <w:rsid w:val="00067830"/>
    <w:rsid w:val="00070122"/>
    <w:rsid w:val="000711F3"/>
    <w:rsid w:val="0007177A"/>
    <w:rsid w:val="00071B5B"/>
    <w:rsid w:val="000723EB"/>
    <w:rsid w:val="000734AF"/>
    <w:rsid w:val="00073938"/>
    <w:rsid w:val="00074F2D"/>
    <w:rsid w:val="00075263"/>
    <w:rsid w:val="000754BA"/>
    <w:rsid w:val="00076536"/>
    <w:rsid w:val="00076548"/>
    <w:rsid w:val="000769C6"/>
    <w:rsid w:val="00077A37"/>
    <w:rsid w:val="00077B69"/>
    <w:rsid w:val="00077CAB"/>
    <w:rsid w:val="000807D8"/>
    <w:rsid w:val="00080CC1"/>
    <w:rsid w:val="00082D0E"/>
    <w:rsid w:val="00083B46"/>
    <w:rsid w:val="00083C0D"/>
    <w:rsid w:val="00084C00"/>
    <w:rsid w:val="000854A3"/>
    <w:rsid w:val="00086068"/>
    <w:rsid w:val="0008610C"/>
    <w:rsid w:val="00086323"/>
    <w:rsid w:val="00086370"/>
    <w:rsid w:val="000863BD"/>
    <w:rsid w:val="000866DE"/>
    <w:rsid w:val="0009012D"/>
    <w:rsid w:val="00091541"/>
    <w:rsid w:val="00091654"/>
    <w:rsid w:val="00091F9D"/>
    <w:rsid w:val="0009204B"/>
    <w:rsid w:val="000928D8"/>
    <w:rsid w:val="00093366"/>
    <w:rsid w:val="000937F8"/>
    <w:rsid w:val="00093F25"/>
    <w:rsid w:val="00095D93"/>
    <w:rsid w:val="000A0502"/>
    <w:rsid w:val="000A053E"/>
    <w:rsid w:val="000A1C26"/>
    <w:rsid w:val="000A2147"/>
    <w:rsid w:val="000A2746"/>
    <w:rsid w:val="000A354F"/>
    <w:rsid w:val="000A36D7"/>
    <w:rsid w:val="000A4F48"/>
    <w:rsid w:val="000A6159"/>
    <w:rsid w:val="000A6180"/>
    <w:rsid w:val="000A67B4"/>
    <w:rsid w:val="000A7817"/>
    <w:rsid w:val="000B000E"/>
    <w:rsid w:val="000B060E"/>
    <w:rsid w:val="000B0C0A"/>
    <w:rsid w:val="000B0C49"/>
    <w:rsid w:val="000B19F9"/>
    <w:rsid w:val="000B1CB7"/>
    <w:rsid w:val="000B2E43"/>
    <w:rsid w:val="000B3036"/>
    <w:rsid w:val="000B3919"/>
    <w:rsid w:val="000B3920"/>
    <w:rsid w:val="000B3973"/>
    <w:rsid w:val="000B4566"/>
    <w:rsid w:val="000B4A35"/>
    <w:rsid w:val="000B5BB5"/>
    <w:rsid w:val="000B5E65"/>
    <w:rsid w:val="000B5F5E"/>
    <w:rsid w:val="000B5F85"/>
    <w:rsid w:val="000B6172"/>
    <w:rsid w:val="000B62E3"/>
    <w:rsid w:val="000B7FBD"/>
    <w:rsid w:val="000C206D"/>
    <w:rsid w:val="000C2A56"/>
    <w:rsid w:val="000C315C"/>
    <w:rsid w:val="000C34E0"/>
    <w:rsid w:val="000C4D84"/>
    <w:rsid w:val="000C56F3"/>
    <w:rsid w:val="000C5E65"/>
    <w:rsid w:val="000C62CC"/>
    <w:rsid w:val="000C6966"/>
    <w:rsid w:val="000C6BBF"/>
    <w:rsid w:val="000C6E38"/>
    <w:rsid w:val="000C7C3B"/>
    <w:rsid w:val="000D1360"/>
    <w:rsid w:val="000D21B6"/>
    <w:rsid w:val="000D26AA"/>
    <w:rsid w:val="000D28FB"/>
    <w:rsid w:val="000D2FB9"/>
    <w:rsid w:val="000D3D41"/>
    <w:rsid w:val="000D5729"/>
    <w:rsid w:val="000D63F2"/>
    <w:rsid w:val="000D7D5F"/>
    <w:rsid w:val="000D7F1C"/>
    <w:rsid w:val="000E05D3"/>
    <w:rsid w:val="000E1EBD"/>
    <w:rsid w:val="000E2BF5"/>
    <w:rsid w:val="000E4209"/>
    <w:rsid w:val="000E43AC"/>
    <w:rsid w:val="000E5232"/>
    <w:rsid w:val="000E5401"/>
    <w:rsid w:val="000E61CD"/>
    <w:rsid w:val="000E7051"/>
    <w:rsid w:val="000E723B"/>
    <w:rsid w:val="000E7DA1"/>
    <w:rsid w:val="000F1619"/>
    <w:rsid w:val="000F1751"/>
    <w:rsid w:val="000F1A79"/>
    <w:rsid w:val="000F3D39"/>
    <w:rsid w:val="000F4697"/>
    <w:rsid w:val="000F4ACE"/>
    <w:rsid w:val="000F57D1"/>
    <w:rsid w:val="000F57D9"/>
    <w:rsid w:val="000F615C"/>
    <w:rsid w:val="000F6469"/>
    <w:rsid w:val="000F7DF7"/>
    <w:rsid w:val="00100B3A"/>
    <w:rsid w:val="00100FB7"/>
    <w:rsid w:val="001028A7"/>
    <w:rsid w:val="00102AEB"/>
    <w:rsid w:val="00102DD2"/>
    <w:rsid w:val="0010380D"/>
    <w:rsid w:val="00103D77"/>
    <w:rsid w:val="00103E92"/>
    <w:rsid w:val="00105089"/>
    <w:rsid w:val="00105DC0"/>
    <w:rsid w:val="00106C00"/>
    <w:rsid w:val="001073BF"/>
    <w:rsid w:val="001074DE"/>
    <w:rsid w:val="00107D98"/>
    <w:rsid w:val="001101BA"/>
    <w:rsid w:val="0011039D"/>
    <w:rsid w:val="0011059D"/>
    <w:rsid w:val="00110702"/>
    <w:rsid w:val="0011099C"/>
    <w:rsid w:val="00110EA1"/>
    <w:rsid w:val="001115D8"/>
    <w:rsid w:val="001118FE"/>
    <w:rsid w:val="00111BA7"/>
    <w:rsid w:val="00112E97"/>
    <w:rsid w:val="0011321D"/>
    <w:rsid w:val="00113308"/>
    <w:rsid w:val="00114420"/>
    <w:rsid w:val="001149E7"/>
    <w:rsid w:val="00114A73"/>
    <w:rsid w:val="00115210"/>
    <w:rsid w:val="00115CEF"/>
    <w:rsid w:val="00116979"/>
    <w:rsid w:val="001169BB"/>
    <w:rsid w:val="001173DB"/>
    <w:rsid w:val="00117430"/>
    <w:rsid w:val="00120B50"/>
    <w:rsid w:val="00121684"/>
    <w:rsid w:val="001218B8"/>
    <w:rsid w:val="00122494"/>
    <w:rsid w:val="00122894"/>
    <w:rsid w:val="001231DB"/>
    <w:rsid w:val="001254CF"/>
    <w:rsid w:val="00125FF8"/>
    <w:rsid w:val="001266E1"/>
    <w:rsid w:val="00126C1A"/>
    <w:rsid w:val="00127754"/>
    <w:rsid w:val="0012775D"/>
    <w:rsid w:val="00127E18"/>
    <w:rsid w:val="0013093E"/>
    <w:rsid w:val="00130E47"/>
    <w:rsid w:val="00131525"/>
    <w:rsid w:val="00131B28"/>
    <w:rsid w:val="00132D5B"/>
    <w:rsid w:val="001338D3"/>
    <w:rsid w:val="00134AF6"/>
    <w:rsid w:val="00134B05"/>
    <w:rsid w:val="00135374"/>
    <w:rsid w:val="001359A1"/>
    <w:rsid w:val="00135E26"/>
    <w:rsid w:val="00136223"/>
    <w:rsid w:val="00136752"/>
    <w:rsid w:val="00136887"/>
    <w:rsid w:val="00136941"/>
    <w:rsid w:val="00136BC0"/>
    <w:rsid w:val="0013709A"/>
    <w:rsid w:val="001406F5"/>
    <w:rsid w:val="001412E9"/>
    <w:rsid w:val="00141839"/>
    <w:rsid w:val="00142467"/>
    <w:rsid w:val="00143643"/>
    <w:rsid w:val="00143A13"/>
    <w:rsid w:val="00143D92"/>
    <w:rsid w:val="00146EE4"/>
    <w:rsid w:val="0015069E"/>
    <w:rsid w:val="001509B2"/>
    <w:rsid w:val="00151A14"/>
    <w:rsid w:val="001527F1"/>
    <w:rsid w:val="001536DE"/>
    <w:rsid w:val="001537A1"/>
    <w:rsid w:val="0015395E"/>
    <w:rsid w:val="00153DE4"/>
    <w:rsid w:val="001544DE"/>
    <w:rsid w:val="0015458A"/>
    <w:rsid w:val="00155A12"/>
    <w:rsid w:val="00157020"/>
    <w:rsid w:val="00157477"/>
    <w:rsid w:val="00157D93"/>
    <w:rsid w:val="00157F42"/>
    <w:rsid w:val="00160EDB"/>
    <w:rsid w:val="0016116C"/>
    <w:rsid w:val="001619F9"/>
    <w:rsid w:val="001633AB"/>
    <w:rsid w:val="00164808"/>
    <w:rsid w:val="00164A18"/>
    <w:rsid w:val="00164F64"/>
    <w:rsid w:val="0016531A"/>
    <w:rsid w:val="0016550D"/>
    <w:rsid w:val="0016595D"/>
    <w:rsid w:val="0016685F"/>
    <w:rsid w:val="00166A84"/>
    <w:rsid w:val="00166F18"/>
    <w:rsid w:val="0016783B"/>
    <w:rsid w:val="00167B9C"/>
    <w:rsid w:val="00170924"/>
    <w:rsid w:val="00170A76"/>
    <w:rsid w:val="00170AF8"/>
    <w:rsid w:val="001711E4"/>
    <w:rsid w:val="0017193B"/>
    <w:rsid w:val="00171CD0"/>
    <w:rsid w:val="00171EB1"/>
    <w:rsid w:val="0017335A"/>
    <w:rsid w:val="00173AF1"/>
    <w:rsid w:val="00174C65"/>
    <w:rsid w:val="0017547F"/>
    <w:rsid w:val="00175B04"/>
    <w:rsid w:val="00175C71"/>
    <w:rsid w:val="00175C86"/>
    <w:rsid w:val="001768E7"/>
    <w:rsid w:val="00176C49"/>
    <w:rsid w:val="00177402"/>
    <w:rsid w:val="00180CDA"/>
    <w:rsid w:val="00181BC9"/>
    <w:rsid w:val="00182D75"/>
    <w:rsid w:val="0018316E"/>
    <w:rsid w:val="0018454E"/>
    <w:rsid w:val="0018543D"/>
    <w:rsid w:val="00185FD8"/>
    <w:rsid w:val="001865B2"/>
    <w:rsid w:val="00186B66"/>
    <w:rsid w:val="00186FCC"/>
    <w:rsid w:val="00187253"/>
    <w:rsid w:val="00187CE6"/>
    <w:rsid w:val="00187D51"/>
    <w:rsid w:val="00190110"/>
    <w:rsid w:val="001907A3"/>
    <w:rsid w:val="00190811"/>
    <w:rsid w:val="00190A17"/>
    <w:rsid w:val="00190CDE"/>
    <w:rsid w:val="00190F97"/>
    <w:rsid w:val="0019239B"/>
    <w:rsid w:val="00192E97"/>
    <w:rsid w:val="00192FF6"/>
    <w:rsid w:val="00193505"/>
    <w:rsid w:val="00194BEE"/>
    <w:rsid w:val="001955F4"/>
    <w:rsid w:val="00195F83"/>
    <w:rsid w:val="00197755"/>
    <w:rsid w:val="00197C77"/>
    <w:rsid w:val="001A036C"/>
    <w:rsid w:val="001A0843"/>
    <w:rsid w:val="001A12C2"/>
    <w:rsid w:val="001A25CA"/>
    <w:rsid w:val="001A288B"/>
    <w:rsid w:val="001A30C1"/>
    <w:rsid w:val="001A321D"/>
    <w:rsid w:val="001A3D37"/>
    <w:rsid w:val="001A3EDC"/>
    <w:rsid w:val="001A3F49"/>
    <w:rsid w:val="001A55D4"/>
    <w:rsid w:val="001A56F5"/>
    <w:rsid w:val="001A67AB"/>
    <w:rsid w:val="001A6CEA"/>
    <w:rsid w:val="001A7408"/>
    <w:rsid w:val="001A761D"/>
    <w:rsid w:val="001A7A7B"/>
    <w:rsid w:val="001B0B7F"/>
    <w:rsid w:val="001B14F1"/>
    <w:rsid w:val="001B1ED1"/>
    <w:rsid w:val="001B228C"/>
    <w:rsid w:val="001B2716"/>
    <w:rsid w:val="001B35EC"/>
    <w:rsid w:val="001B3677"/>
    <w:rsid w:val="001B4270"/>
    <w:rsid w:val="001B43B4"/>
    <w:rsid w:val="001B52C9"/>
    <w:rsid w:val="001B5639"/>
    <w:rsid w:val="001B5666"/>
    <w:rsid w:val="001B6A56"/>
    <w:rsid w:val="001B6AED"/>
    <w:rsid w:val="001B6C66"/>
    <w:rsid w:val="001C0A45"/>
    <w:rsid w:val="001C0EAD"/>
    <w:rsid w:val="001C0F47"/>
    <w:rsid w:val="001C2047"/>
    <w:rsid w:val="001C26F6"/>
    <w:rsid w:val="001C35D3"/>
    <w:rsid w:val="001C3D68"/>
    <w:rsid w:val="001C482D"/>
    <w:rsid w:val="001C5920"/>
    <w:rsid w:val="001C67AD"/>
    <w:rsid w:val="001C6C91"/>
    <w:rsid w:val="001C7A43"/>
    <w:rsid w:val="001D0E92"/>
    <w:rsid w:val="001D22AC"/>
    <w:rsid w:val="001D2EA4"/>
    <w:rsid w:val="001D35F3"/>
    <w:rsid w:val="001D483C"/>
    <w:rsid w:val="001D4A32"/>
    <w:rsid w:val="001D4C1B"/>
    <w:rsid w:val="001D598B"/>
    <w:rsid w:val="001D5FD0"/>
    <w:rsid w:val="001D6865"/>
    <w:rsid w:val="001D6A48"/>
    <w:rsid w:val="001D783B"/>
    <w:rsid w:val="001D7B6B"/>
    <w:rsid w:val="001E025C"/>
    <w:rsid w:val="001E0284"/>
    <w:rsid w:val="001E2E0A"/>
    <w:rsid w:val="001E3A89"/>
    <w:rsid w:val="001E4A57"/>
    <w:rsid w:val="001E4DE8"/>
    <w:rsid w:val="001E50D0"/>
    <w:rsid w:val="001E6C74"/>
    <w:rsid w:val="001E7669"/>
    <w:rsid w:val="001E7DD9"/>
    <w:rsid w:val="001E7FBC"/>
    <w:rsid w:val="001F101A"/>
    <w:rsid w:val="001F1CCB"/>
    <w:rsid w:val="001F1F09"/>
    <w:rsid w:val="001F2904"/>
    <w:rsid w:val="001F3FDA"/>
    <w:rsid w:val="001F4393"/>
    <w:rsid w:val="001F4FF8"/>
    <w:rsid w:val="001F599D"/>
    <w:rsid w:val="001F5BF5"/>
    <w:rsid w:val="001F6398"/>
    <w:rsid w:val="001F66E8"/>
    <w:rsid w:val="001F7229"/>
    <w:rsid w:val="00201636"/>
    <w:rsid w:val="002016CE"/>
    <w:rsid w:val="00202FA4"/>
    <w:rsid w:val="00203026"/>
    <w:rsid w:val="0020377F"/>
    <w:rsid w:val="00203AD8"/>
    <w:rsid w:val="00203D3C"/>
    <w:rsid w:val="002045A2"/>
    <w:rsid w:val="0020661A"/>
    <w:rsid w:val="00206AD3"/>
    <w:rsid w:val="00206B0B"/>
    <w:rsid w:val="0021042A"/>
    <w:rsid w:val="00210F75"/>
    <w:rsid w:val="00211415"/>
    <w:rsid w:val="002114B4"/>
    <w:rsid w:val="00211935"/>
    <w:rsid w:val="00211E72"/>
    <w:rsid w:val="00211F91"/>
    <w:rsid w:val="00212087"/>
    <w:rsid w:val="00212B11"/>
    <w:rsid w:val="002135D7"/>
    <w:rsid w:val="00214224"/>
    <w:rsid w:val="0021475B"/>
    <w:rsid w:val="0021553D"/>
    <w:rsid w:val="0021598F"/>
    <w:rsid w:val="00215A82"/>
    <w:rsid w:val="00216874"/>
    <w:rsid w:val="00216A3B"/>
    <w:rsid w:val="002201E2"/>
    <w:rsid w:val="00220384"/>
    <w:rsid w:val="00220C93"/>
    <w:rsid w:val="002210FF"/>
    <w:rsid w:val="00221478"/>
    <w:rsid w:val="0022229D"/>
    <w:rsid w:val="00223DD5"/>
    <w:rsid w:val="00223F83"/>
    <w:rsid w:val="00225064"/>
    <w:rsid w:val="00225967"/>
    <w:rsid w:val="00225B22"/>
    <w:rsid w:val="0022642E"/>
    <w:rsid w:val="00226A59"/>
    <w:rsid w:val="00227625"/>
    <w:rsid w:val="00227CBD"/>
    <w:rsid w:val="00227CE1"/>
    <w:rsid w:val="00227D9B"/>
    <w:rsid w:val="00227ED4"/>
    <w:rsid w:val="00230210"/>
    <w:rsid w:val="00230AF0"/>
    <w:rsid w:val="00231222"/>
    <w:rsid w:val="0023200D"/>
    <w:rsid w:val="00232190"/>
    <w:rsid w:val="00232BD4"/>
    <w:rsid w:val="002342DA"/>
    <w:rsid w:val="0023698E"/>
    <w:rsid w:val="00237620"/>
    <w:rsid w:val="0023782D"/>
    <w:rsid w:val="00237BB1"/>
    <w:rsid w:val="00240435"/>
    <w:rsid w:val="00241421"/>
    <w:rsid w:val="00241687"/>
    <w:rsid w:val="00242798"/>
    <w:rsid w:val="002429BF"/>
    <w:rsid w:val="002435CC"/>
    <w:rsid w:val="00245C58"/>
    <w:rsid w:val="00246A05"/>
    <w:rsid w:val="002475D4"/>
    <w:rsid w:val="00247C5C"/>
    <w:rsid w:val="0025030B"/>
    <w:rsid w:val="00251109"/>
    <w:rsid w:val="00251338"/>
    <w:rsid w:val="00251695"/>
    <w:rsid w:val="00251F24"/>
    <w:rsid w:val="00253849"/>
    <w:rsid w:val="00253910"/>
    <w:rsid w:val="002547C4"/>
    <w:rsid w:val="002554B7"/>
    <w:rsid w:val="0025598A"/>
    <w:rsid w:val="00255B7A"/>
    <w:rsid w:val="00256186"/>
    <w:rsid w:val="00256A09"/>
    <w:rsid w:val="00256BAA"/>
    <w:rsid w:val="00256C5A"/>
    <w:rsid w:val="00256F1F"/>
    <w:rsid w:val="00256FCA"/>
    <w:rsid w:val="00257719"/>
    <w:rsid w:val="00257F84"/>
    <w:rsid w:val="00260131"/>
    <w:rsid w:val="0026042E"/>
    <w:rsid w:val="0026047E"/>
    <w:rsid w:val="002612F0"/>
    <w:rsid w:val="00261A73"/>
    <w:rsid w:val="002629E4"/>
    <w:rsid w:val="00262B94"/>
    <w:rsid w:val="00262DD8"/>
    <w:rsid w:val="0026379F"/>
    <w:rsid w:val="00263A3C"/>
    <w:rsid w:val="00263DF4"/>
    <w:rsid w:val="00264035"/>
    <w:rsid w:val="00264925"/>
    <w:rsid w:val="00264AFC"/>
    <w:rsid w:val="002658B6"/>
    <w:rsid w:val="00266662"/>
    <w:rsid w:val="00266CC0"/>
    <w:rsid w:val="00266FD8"/>
    <w:rsid w:val="00267437"/>
    <w:rsid w:val="00267AE1"/>
    <w:rsid w:val="00267E15"/>
    <w:rsid w:val="00270744"/>
    <w:rsid w:val="00270900"/>
    <w:rsid w:val="0027108D"/>
    <w:rsid w:val="00272570"/>
    <w:rsid w:val="00272B92"/>
    <w:rsid w:val="00272C1F"/>
    <w:rsid w:val="002730C2"/>
    <w:rsid w:val="00273136"/>
    <w:rsid w:val="00274961"/>
    <w:rsid w:val="0027587A"/>
    <w:rsid w:val="00275A86"/>
    <w:rsid w:val="0027651E"/>
    <w:rsid w:val="00277681"/>
    <w:rsid w:val="00277C23"/>
    <w:rsid w:val="00277E1F"/>
    <w:rsid w:val="00280AAB"/>
    <w:rsid w:val="00281048"/>
    <w:rsid w:val="002824F8"/>
    <w:rsid w:val="00282581"/>
    <w:rsid w:val="00284376"/>
    <w:rsid w:val="00284A8C"/>
    <w:rsid w:val="00284B19"/>
    <w:rsid w:val="00284E9E"/>
    <w:rsid w:val="0028579A"/>
    <w:rsid w:val="00285971"/>
    <w:rsid w:val="00285AC0"/>
    <w:rsid w:val="002861CA"/>
    <w:rsid w:val="00286853"/>
    <w:rsid w:val="002870E4"/>
    <w:rsid w:val="002902ED"/>
    <w:rsid w:val="00290713"/>
    <w:rsid w:val="0029222E"/>
    <w:rsid w:val="002925FA"/>
    <w:rsid w:val="00292F45"/>
    <w:rsid w:val="0029321A"/>
    <w:rsid w:val="0029363D"/>
    <w:rsid w:val="00293E17"/>
    <w:rsid w:val="00293F7C"/>
    <w:rsid w:val="002953C5"/>
    <w:rsid w:val="002957FD"/>
    <w:rsid w:val="00295BD7"/>
    <w:rsid w:val="00296203"/>
    <w:rsid w:val="00296342"/>
    <w:rsid w:val="002A0580"/>
    <w:rsid w:val="002A0D23"/>
    <w:rsid w:val="002A14DE"/>
    <w:rsid w:val="002A2518"/>
    <w:rsid w:val="002A2836"/>
    <w:rsid w:val="002A2F8C"/>
    <w:rsid w:val="002A3123"/>
    <w:rsid w:val="002A3483"/>
    <w:rsid w:val="002A43BC"/>
    <w:rsid w:val="002A4E03"/>
    <w:rsid w:val="002A52FD"/>
    <w:rsid w:val="002A5F67"/>
    <w:rsid w:val="002A674A"/>
    <w:rsid w:val="002A689E"/>
    <w:rsid w:val="002A780B"/>
    <w:rsid w:val="002A7A19"/>
    <w:rsid w:val="002A7D21"/>
    <w:rsid w:val="002B0935"/>
    <w:rsid w:val="002B0DF0"/>
    <w:rsid w:val="002B147B"/>
    <w:rsid w:val="002B14AD"/>
    <w:rsid w:val="002B222F"/>
    <w:rsid w:val="002B28E1"/>
    <w:rsid w:val="002B3884"/>
    <w:rsid w:val="002B3AF7"/>
    <w:rsid w:val="002B3E65"/>
    <w:rsid w:val="002B3F46"/>
    <w:rsid w:val="002B5472"/>
    <w:rsid w:val="002B59A6"/>
    <w:rsid w:val="002B59CC"/>
    <w:rsid w:val="002B6899"/>
    <w:rsid w:val="002B6F8D"/>
    <w:rsid w:val="002B701D"/>
    <w:rsid w:val="002B7B9B"/>
    <w:rsid w:val="002C14D3"/>
    <w:rsid w:val="002C1C84"/>
    <w:rsid w:val="002C3475"/>
    <w:rsid w:val="002C3871"/>
    <w:rsid w:val="002C3E23"/>
    <w:rsid w:val="002C3E8F"/>
    <w:rsid w:val="002C3F94"/>
    <w:rsid w:val="002C40D5"/>
    <w:rsid w:val="002C414D"/>
    <w:rsid w:val="002C509E"/>
    <w:rsid w:val="002C5539"/>
    <w:rsid w:val="002C5A39"/>
    <w:rsid w:val="002C66F8"/>
    <w:rsid w:val="002C7B06"/>
    <w:rsid w:val="002D17F0"/>
    <w:rsid w:val="002D1A57"/>
    <w:rsid w:val="002D20B7"/>
    <w:rsid w:val="002D24D7"/>
    <w:rsid w:val="002D2A52"/>
    <w:rsid w:val="002D37BC"/>
    <w:rsid w:val="002D406F"/>
    <w:rsid w:val="002D424F"/>
    <w:rsid w:val="002D439C"/>
    <w:rsid w:val="002D4B38"/>
    <w:rsid w:val="002D53C0"/>
    <w:rsid w:val="002D59A5"/>
    <w:rsid w:val="002D5AC1"/>
    <w:rsid w:val="002D701C"/>
    <w:rsid w:val="002D72BF"/>
    <w:rsid w:val="002D7C23"/>
    <w:rsid w:val="002E0305"/>
    <w:rsid w:val="002E1772"/>
    <w:rsid w:val="002E1913"/>
    <w:rsid w:val="002E2A64"/>
    <w:rsid w:val="002E2D8B"/>
    <w:rsid w:val="002E3066"/>
    <w:rsid w:val="002E3765"/>
    <w:rsid w:val="002E3CED"/>
    <w:rsid w:val="002E3D07"/>
    <w:rsid w:val="002E41CE"/>
    <w:rsid w:val="002E4D90"/>
    <w:rsid w:val="002E5BB8"/>
    <w:rsid w:val="002E65A1"/>
    <w:rsid w:val="002E6730"/>
    <w:rsid w:val="002E6A4B"/>
    <w:rsid w:val="002E7D59"/>
    <w:rsid w:val="002F0486"/>
    <w:rsid w:val="002F0673"/>
    <w:rsid w:val="002F2144"/>
    <w:rsid w:val="002F2919"/>
    <w:rsid w:val="002F2CAF"/>
    <w:rsid w:val="002F2F73"/>
    <w:rsid w:val="002F31EF"/>
    <w:rsid w:val="002F5B27"/>
    <w:rsid w:val="002F5E4D"/>
    <w:rsid w:val="002F6A3D"/>
    <w:rsid w:val="002F744C"/>
    <w:rsid w:val="00300456"/>
    <w:rsid w:val="00300F33"/>
    <w:rsid w:val="00300F6B"/>
    <w:rsid w:val="00301406"/>
    <w:rsid w:val="003022EF"/>
    <w:rsid w:val="00302C5F"/>
    <w:rsid w:val="0030324A"/>
    <w:rsid w:val="0030333F"/>
    <w:rsid w:val="0030384A"/>
    <w:rsid w:val="00303CAB"/>
    <w:rsid w:val="00305C71"/>
    <w:rsid w:val="003067D3"/>
    <w:rsid w:val="003075BC"/>
    <w:rsid w:val="00307793"/>
    <w:rsid w:val="00307B66"/>
    <w:rsid w:val="00310DB4"/>
    <w:rsid w:val="00311F9E"/>
    <w:rsid w:val="00312BC0"/>
    <w:rsid w:val="00313425"/>
    <w:rsid w:val="00314008"/>
    <w:rsid w:val="00314C53"/>
    <w:rsid w:val="00315077"/>
    <w:rsid w:val="00315A85"/>
    <w:rsid w:val="0031604E"/>
    <w:rsid w:val="003160E8"/>
    <w:rsid w:val="00316621"/>
    <w:rsid w:val="00316A2C"/>
    <w:rsid w:val="0032084D"/>
    <w:rsid w:val="00320A78"/>
    <w:rsid w:val="00321888"/>
    <w:rsid w:val="00321CB4"/>
    <w:rsid w:val="0032285A"/>
    <w:rsid w:val="00322EB7"/>
    <w:rsid w:val="003238C1"/>
    <w:rsid w:val="003248E0"/>
    <w:rsid w:val="00324A01"/>
    <w:rsid w:val="00325D3D"/>
    <w:rsid w:val="003260D5"/>
    <w:rsid w:val="00326BEA"/>
    <w:rsid w:val="00326CE9"/>
    <w:rsid w:val="00326E03"/>
    <w:rsid w:val="00326EEE"/>
    <w:rsid w:val="0032786E"/>
    <w:rsid w:val="003316FD"/>
    <w:rsid w:val="003338EB"/>
    <w:rsid w:val="00333D51"/>
    <w:rsid w:val="00334057"/>
    <w:rsid w:val="00334D6B"/>
    <w:rsid w:val="00335936"/>
    <w:rsid w:val="00335B45"/>
    <w:rsid w:val="00336901"/>
    <w:rsid w:val="00336BBB"/>
    <w:rsid w:val="00337810"/>
    <w:rsid w:val="00337DFD"/>
    <w:rsid w:val="00337E5F"/>
    <w:rsid w:val="00337E81"/>
    <w:rsid w:val="00340655"/>
    <w:rsid w:val="00341217"/>
    <w:rsid w:val="00341FF7"/>
    <w:rsid w:val="003426D8"/>
    <w:rsid w:val="00343350"/>
    <w:rsid w:val="00343D30"/>
    <w:rsid w:val="00344027"/>
    <w:rsid w:val="00344458"/>
    <w:rsid w:val="00344E1F"/>
    <w:rsid w:val="00346289"/>
    <w:rsid w:val="00347D81"/>
    <w:rsid w:val="00347E37"/>
    <w:rsid w:val="0035163D"/>
    <w:rsid w:val="0035180A"/>
    <w:rsid w:val="00352028"/>
    <w:rsid w:val="0035262C"/>
    <w:rsid w:val="00352E20"/>
    <w:rsid w:val="003542C8"/>
    <w:rsid w:val="003548EA"/>
    <w:rsid w:val="00354B7B"/>
    <w:rsid w:val="003562F5"/>
    <w:rsid w:val="00356E9D"/>
    <w:rsid w:val="003571B6"/>
    <w:rsid w:val="00357641"/>
    <w:rsid w:val="003576CB"/>
    <w:rsid w:val="00360BE2"/>
    <w:rsid w:val="00360D6B"/>
    <w:rsid w:val="00360E1A"/>
    <w:rsid w:val="003618B2"/>
    <w:rsid w:val="00361BE5"/>
    <w:rsid w:val="00361C04"/>
    <w:rsid w:val="00362630"/>
    <w:rsid w:val="00362F95"/>
    <w:rsid w:val="0036325F"/>
    <w:rsid w:val="00363C66"/>
    <w:rsid w:val="00364A8D"/>
    <w:rsid w:val="00366DE9"/>
    <w:rsid w:val="00367CEC"/>
    <w:rsid w:val="00367DC2"/>
    <w:rsid w:val="00370317"/>
    <w:rsid w:val="00370588"/>
    <w:rsid w:val="00370F26"/>
    <w:rsid w:val="00371A6E"/>
    <w:rsid w:val="00371B39"/>
    <w:rsid w:val="00372A13"/>
    <w:rsid w:val="00372FC5"/>
    <w:rsid w:val="00373E1B"/>
    <w:rsid w:val="0037434C"/>
    <w:rsid w:val="00374D4B"/>
    <w:rsid w:val="003753B1"/>
    <w:rsid w:val="00375675"/>
    <w:rsid w:val="00375715"/>
    <w:rsid w:val="00376505"/>
    <w:rsid w:val="00376703"/>
    <w:rsid w:val="003769BC"/>
    <w:rsid w:val="00377AD3"/>
    <w:rsid w:val="00377E6E"/>
    <w:rsid w:val="00380039"/>
    <w:rsid w:val="00380B44"/>
    <w:rsid w:val="003819B5"/>
    <w:rsid w:val="00381DEB"/>
    <w:rsid w:val="00382470"/>
    <w:rsid w:val="00383284"/>
    <w:rsid w:val="0038382E"/>
    <w:rsid w:val="0038444C"/>
    <w:rsid w:val="00384828"/>
    <w:rsid w:val="00384EEF"/>
    <w:rsid w:val="00386A5C"/>
    <w:rsid w:val="00387801"/>
    <w:rsid w:val="0039048E"/>
    <w:rsid w:val="00390545"/>
    <w:rsid w:val="00390B14"/>
    <w:rsid w:val="003914AD"/>
    <w:rsid w:val="003922D0"/>
    <w:rsid w:val="00392E77"/>
    <w:rsid w:val="003933F4"/>
    <w:rsid w:val="00394098"/>
    <w:rsid w:val="00394226"/>
    <w:rsid w:val="0039424E"/>
    <w:rsid w:val="00394F24"/>
    <w:rsid w:val="00395587"/>
    <w:rsid w:val="003955B9"/>
    <w:rsid w:val="00395F40"/>
    <w:rsid w:val="00396157"/>
    <w:rsid w:val="003964D7"/>
    <w:rsid w:val="00396CEA"/>
    <w:rsid w:val="003974BA"/>
    <w:rsid w:val="00397918"/>
    <w:rsid w:val="00397B08"/>
    <w:rsid w:val="003A01AC"/>
    <w:rsid w:val="003A0B46"/>
    <w:rsid w:val="003A0B9E"/>
    <w:rsid w:val="003A1A92"/>
    <w:rsid w:val="003A1B87"/>
    <w:rsid w:val="003A246C"/>
    <w:rsid w:val="003A2C42"/>
    <w:rsid w:val="003A3183"/>
    <w:rsid w:val="003A40DD"/>
    <w:rsid w:val="003A40DE"/>
    <w:rsid w:val="003A482C"/>
    <w:rsid w:val="003A5185"/>
    <w:rsid w:val="003A5307"/>
    <w:rsid w:val="003A5C5E"/>
    <w:rsid w:val="003A5E42"/>
    <w:rsid w:val="003A6512"/>
    <w:rsid w:val="003A6690"/>
    <w:rsid w:val="003A67F8"/>
    <w:rsid w:val="003A7FE9"/>
    <w:rsid w:val="003B0DB8"/>
    <w:rsid w:val="003B0E5B"/>
    <w:rsid w:val="003B104C"/>
    <w:rsid w:val="003B10B8"/>
    <w:rsid w:val="003B1A9E"/>
    <w:rsid w:val="003B29D5"/>
    <w:rsid w:val="003B2AD9"/>
    <w:rsid w:val="003B54FF"/>
    <w:rsid w:val="003B58B2"/>
    <w:rsid w:val="003B65AA"/>
    <w:rsid w:val="003B7472"/>
    <w:rsid w:val="003B75FA"/>
    <w:rsid w:val="003B77E1"/>
    <w:rsid w:val="003C1017"/>
    <w:rsid w:val="003C12D9"/>
    <w:rsid w:val="003C29AC"/>
    <w:rsid w:val="003C29FB"/>
    <w:rsid w:val="003C2A76"/>
    <w:rsid w:val="003C36F4"/>
    <w:rsid w:val="003C3845"/>
    <w:rsid w:val="003C4959"/>
    <w:rsid w:val="003C4FFB"/>
    <w:rsid w:val="003C557D"/>
    <w:rsid w:val="003C63A0"/>
    <w:rsid w:val="003C6678"/>
    <w:rsid w:val="003C70AD"/>
    <w:rsid w:val="003D09B6"/>
    <w:rsid w:val="003D1503"/>
    <w:rsid w:val="003D1E4E"/>
    <w:rsid w:val="003D2505"/>
    <w:rsid w:val="003D25F3"/>
    <w:rsid w:val="003D387C"/>
    <w:rsid w:val="003D4391"/>
    <w:rsid w:val="003D43F5"/>
    <w:rsid w:val="003D4932"/>
    <w:rsid w:val="003D4B11"/>
    <w:rsid w:val="003D4CE3"/>
    <w:rsid w:val="003D4DCB"/>
    <w:rsid w:val="003D5534"/>
    <w:rsid w:val="003D6231"/>
    <w:rsid w:val="003D6C09"/>
    <w:rsid w:val="003D6FDE"/>
    <w:rsid w:val="003D7C99"/>
    <w:rsid w:val="003E0110"/>
    <w:rsid w:val="003E0C91"/>
    <w:rsid w:val="003E16A5"/>
    <w:rsid w:val="003E1A94"/>
    <w:rsid w:val="003E29BF"/>
    <w:rsid w:val="003E2C45"/>
    <w:rsid w:val="003E2F89"/>
    <w:rsid w:val="003E3A7F"/>
    <w:rsid w:val="003E431A"/>
    <w:rsid w:val="003E6526"/>
    <w:rsid w:val="003E6D7F"/>
    <w:rsid w:val="003F0374"/>
    <w:rsid w:val="003F0DF5"/>
    <w:rsid w:val="003F0F1D"/>
    <w:rsid w:val="003F1E53"/>
    <w:rsid w:val="003F2B7C"/>
    <w:rsid w:val="003F333F"/>
    <w:rsid w:val="003F3ADA"/>
    <w:rsid w:val="003F4002"/>
    <w:rsid w:val="003F4AF5"/>
    <w:rsid w:val="003F4DAA"/>
    <w:rsid w:val="003F4E30"/>
    <w:rsid w:val="003F5B48"/>
    <w:rsid w:val="003F6149"/>
    <w:rsid w:val="003F65A4"/>
    <w:rsid w:val="003F716A"/>
    <w:rsid w:val="003F760D"/>
    <w:rsid w:val="003F779A"/>
    <w:rsid w:val="00400733"/>
    <w:rsid w:val="00400CE7"/>
    <w:rsid w:val="004016EB"/>
    <w:rsid w:val="00401DB0"/>
    <w:rsid w:val="004025EA"/>
    <w:rsid w:val="004027B9"/>
    <w:rsid w:val="00403E0D"/>
    <w:rsid w:val="0040432B"/>
    <w:rsid w:val="004045F8"/>
    <w:rsid w:val="00404654"/>
    <w:rsid w:val="004052BE"/>
    <w:rsid w:val="00406126"/>
    <w:rsid w:val="00407E28"/>
    <w:rsid w:val="00411308"/>
    <w:rsid w:val="004121F7"/>
    <w:rsid w:val="0041231A"/>
    <w:rsid w:val="0041271D"/>
    <w:rsid w:val="004139D7"/>
    <w:rsid w:val="0041517E"/>
    <w:rsid w:val="00415601"/>
    <w:rsid w:val="004166B9"/>
    <w:rsid w:val="00417CD9"/>
    <w:rsid w:val="004219FF"/>
    <w:rsid w:val="00422029"/>
    <w:rsid w:val="0042223B"/>
    <w:rsid w:val="00423670"/>
    <w:rsid w:val="00424632"/>
    <w:rsid w:val="00424B68"/>
    <w:rsid w:val="0042503C"/>
    <w:rsid w:val="00425A96"/>
    <w:rsid w:val="00427218"/>
    <w:rsid w:val="0042741B"/>
    <w:rsid w:val="00427BB2"/>
    <w:rsid w:val="004308B1"/>
    <w:rsid w:val="00431181"/>
    <w:rsid w:val="00431288"/>
    <w:rsid w:val="0043194C"/>
    <w:rsid w:val="00431E76"/>
    <w:rsid w:val="00432F17"/>
    <w:rsid w:val="00435370"/>
    <w:rsid w:val="00435E5C"/>
    <w:rsid w:val="00435ECD"/>
    <w:rsid w:val="00436D80"/>
    <w:rsid w:val="00437002"/>
    <w:rsid w:val="00437B45"/>
    <w:rsid w:val="00441727"/>
    <w:rsid w:val="004418C0"/>
    <w:rsid w:val="00442B19"/>
    <w:rsid w:val="00443CCF"/>
    <w:rsid w:val="00445A3C"/>
    <w:rsid w:val="004468BB"/>
    <w:rsid w:val="00447FEA"/>
    <w:rsid w:val="00450AE2"/>
    <w:rsid w:val="00451367"/>
    <w:rsid w:val="0045154C"/>
    <w:rsid w:val="00451A28"/>
    <w:rsid w:val="00453A20"/>
    <w:rsid w:val="004548B3"/>
    <w:rsid w:val="00454CD3"/>
    <w:rsid w:val="00454D63"/>
    <w:rsid w:val="00455755"/>
    <w:rsid w:val="00455BD6"/>
    <w:rsid w:val="0045617B"/>
    <w:rsid w:val="0045658B"/>
    <w:rsid w:val="00456881"/>
    <w:rsid w:val="00457626"/>
    <w:rsid w:val="00460114"/>
    <w:rsid w:val="00460701"/>
    <w:rsid w:val="004607CD"/>
    <w:rsid w:val="00460ADC"/>
    <w:rsid w:val="00461162"/>
    <w:rsid w:val="0046140C"/>
    <w:rsid w:val="0046182F"/>
    <w:rsid w:val="00461AF0"/>
    <w:rsid w:val="004653C6"/>
    <w:rsid w:val="0046595E"/>
    <w:rsid w:val="00465D83"/>
    <w:rsid w:val="00466783"/>
    <w:rsid w:val="0046697C"/>
    <w:rsid w:val="00466F95"/>
    <w:rsid w:val="004676E2"/>
    <w:rsid w:val="00467A32"/>
    <w:rsid w:val="00467B14"/>
    <w:rsid w:val="00471383"/>
    <w:rsid w:val="004713F1"/>
    <w:rsid w:val="00471C6C"/>
    <w:rsid w:val="004729A8"/>
    <w:rsid w:val="004730B5"/>
    <w:rsid w:val="00474656"/>
    <w:rsid w:val="00474777"/>
    <w:rsid w:val="00475F61"/>
    <w:rsid w:val="00475F7F"/>
    <w:rsid w:val="0047626C"/>
    <w:rsid w:val="00476ABB"/>
    <w:rsid w:val="00476CCB"/>
    <w:rsid w:val="00476F6A"/>
    <w:rsid w:val="004770F1"/>
    <w:rsid w:val="004776C9"/>
    <w:rsid w:val="00480128"/>
    <w:rsid w:val="004804E2"/>
    <w:rsid w:val="004805FB"/>
    <w:rsid w:val="00483565"/>
    <w:rsid w:val="0048390B"/>
    <w:rsid w:val="0048436C"/>
    <w:rsid w:val="004848AD"/>
    <w:rsid w:val="00485C05"/>
    <w:rsid w:val="0048605B"/>
    <w:rsid w:val="00486C69"/>
    <w:rsid w:val="00486FD8"/>
    <w:rsid w:val="004870C6"/>
    <w:rsid w:val="00487492"/>
    <w:rsid w:val="004874D7"/>
    <w:rsid w:val="004900A9"/>
    <w:rsid w:val="00490F25"/>
    <w:rsid w:val="00491C0D"/>
    <w:rsid w:val="004929D2"/>
    <w:rsid w:val="00492A1B"/>
    <w:rsid w:val="0049450A"/>
    <w:rsid w:val="00494895"/>
    <w:rsid w:val="004948CC"/>
    <w:rsid w:val="00495ECC"/>
    <w:rsid w:val="004978AE"/>
    <w:rsid w:val="00497FCC"/>
    <w:rsid w:val="004A1380"/>
    <w:rsid w:val="004A14E8"/>
    <w:rsid w:val="004A1B11"/>
    <w:rsid w:val="004A1CED"/>
    <w:rsid w:val="004A2813"/>
    <w:rsid w:val="004A38E1"/>
    <w:rsid w:val="004A3D3E"/>
    <w:rsid w:val="004A42BF"/>
    <w:rsid w:val="004A5773"/>
    <w:rsid w:val="004A5940"/>
    <w:rsid w:val="004A6B75"/>
    <w:rsid w:val="004A71D0"/>
    <w:rsid w:val="004A7B2A"/>
    <w:rsid w:val="004B04A2"/>
    <w:rsid w:val="004B0CB7"/>
    <w:rsid w:val="004B11BD"/>
    <w:rsid w:val="004B25B3"/>
    <w:rsid w:val="004B2756"/>
    <w:rsid w:val="004B28F1"/>
    <w:rsid w:val="004B319A"/>
    <w:rsid w:val="004B378B"/>
    <w:rsid w:val="004B4365"/>
    <w:rsid w:val="004B515E"/>
    <w:rsid w:val="004B5478"/>
    <w:rsid w:val="004B643A"/>
    <w:rsid w:val="004B76D0"/>
    <w:rsid w:val="004B7DD6"/>
    <w:rsid w:val="004C0246"/>
    <w:rsid w:val="004C3D8E"/>
    <w:rsid w:val="004C3FF8"/>
    <w:rsid w:val="004C4EA2"/>
    <w:rsid w:val="004C5578"/>
    <w:rsid w:val="004C6664"/>
    <w:rsid w:val="004C6EBB"/>
    <w:rsid w:val="004C7586"/>
    <w:rsid w:val="004D070C"/>
    <w:rsid w:val="004D1E24"/>
    <w:rsid w:val="004D23B2"/>
    <w:rsid w:val="004D3A9C"/>
    <w:rsid w:val="004D3F61"/>
    <w:rsid w:val="004D4941"/>
    <w:rsid w:val="004D4B39"/>
    <w:rsid w:val="004D4BA9"/>
    <w:rsid w:val="004D599D"/>
    <w:rsid w:val="004D633E"/>
    <w:rsid w:val="004D65F6"/>
    <w:rsid w:val="004D6CCF"/>
    <w:rsid w:val="004D6F50"/>
    <w:rsid w:val="004D76AE"/>
    <w:rsid w:val="004D7EF3"/>
    <w:rsid w:val="004D7F88"/>
    <w:rsid w:val="004E0B99"/>
    <w:rsid w:val="004E0CA0"/>
    <w:rsid w:val="004E0CA1"/>
    <w:rsid w:val="004E1CC0"/>
    <w:rsid w:val="004E203D"/>
    <w:rsid w:val="004E274A"/>
    <w:rsid w:val="004E3DF6"/>
    <w:rsid w:val="004E4C2A"/>
    <w:rsid w:val="004E4EC3"/>
    <w:rsid w:val="004E63A9"/>
    <w:rsid w:val="004E6495"/>
    <w:rsid w:val="004E64AA"/>
    <w:rsid w:val="004E65B4"/>
    <w:rsid w:val="004E6ACF"/>
    <w:rsid w:val="004E6D8F"/>
    <w:rsid w:val="004F06F9"/>
    <w:rsid w:val="004F0BB0"/>
    <w:rsid w:val="004F0CBC"/>
    <w:rsid w:val="004F12D7"/>
    <w:rsid w:val="004F1327"/>
    <w:rsid w:val="004F1568"/>
    <w:rsid w:val="004F18B0"/>
    <w:rsid w:val="004F4081"/>
    <w:rsid w:val="004F43A6"/>
    <w:rsid w:val="004F4507"/>
    <w:rsid w:val="004F4771"/>
    <w:rsid w:val="004F4B78"/>
    <w:rsid w:val="004F53AE"/>
    <w:rsid w:val="004F58E3"/>
    <w:rsid w:val="004F6E62"/>
    <w:rsid w:val="004F7B37"/>
    <w:rsid w:val="00500868"/>
    <w:rsid w:val="00501485"/>
    <w:rsid w:val="00501EC3"/>
    <w:rsid w:val="005021B5"/>
    <w:rsid w:val="0050442F"/>
    <w:rsid w:val="005055B7"/>
    <w:rsid w:val="005064EE"/>
    <w:rsid w:val="005068F0"/>
    <w:rsid w:val="005078F2"/>
    <w:rsid w:val="00507EEC"/>
    <w:rsid w:val="005104C7"/>
    <w:rsid w:val="0051083D"/>
    <w:rsid w:val="00510840"/>
    <w:rsid w:val="00512B01"/>
    <w:rsid w:val="00512C0B"/>
    <w:rsid w:val="00512F28"/>
    <w:rsid w:val="0051330C"/>
    <w:rsid w:val="00514360"/>
    <w:rsid w:val="00514390"/>
    <w:rsid w:val="00514551"/>
    <w:rsid w:val="00514803"/>
    <w:rsid w:val="00514DA8"/>
    <w:rsid w:val="00515619"/>
    <w:rsid w:val="0051585C"/>
    <w:rsid w:val="005159E0"/>
    <w:rsid w:val="00515C2C"/>
    <w:rsid w:val="00516A1A"/>
    <w:rsid w:val="005175EE"/>
    <w:rsid w:val="00517680"/>
    <w:rsid w:val="005177F0"/>
    <w:rsid w:val="00517AD2"/>
    <w:rsid w:val="0052039F"/>
    <w:rsid w:val="00520703"/>
    <w:rsid w:val="005207B8"/>
    <w:rsid w:val="0052099D"/>
    <w:rsid w:val="005209FB"/>
    <w:rsid w:val="00521C09"/>
    <w:rsid w:val="00523496"/>
    <w:rsid w:val="00523B5E"/>
    <w:rsid w:val="0052420A"/>
    <w:rsid w:val="00524A34"/>
    <w:rsid w:val="00524B32"/>
    <w:rsid w:val="00524C64"/>
    <w:rsid w:val="0052713A"/>
    <w:rsid w:val="00530639"/>
    <w:rsid w:val="005320AE"/>
    <w:rsid w:val="0053258B"/>
    <w:rsid w:val="005331D6"/>
    <w:rsid w:val="00533425"/>
    <w:rsid w:val="00533BD6"/>
    <w:rsid w:val="005340CF"/>
    <w:rsid w:val="00534790"/>
    <w:rsid w:val="0053499F"/>
    <w:rsid w:val="00534A7F"/>
    <w:rsid w:val="00535717"/>
    <w:rsid w:val="00535C1C"/>
    <w:rsid w:val="00535F59"/>
    <w:rsid w:val="005368EA"/>
    <w:rsid w:val="00536F75"/>
    <w:rsid w:val="005370E5"/>
    <w:rsid w:val="005372C5"/>
    <w:rsid w:val="005372EF"/>
    <w:rsid w:val="005378B7"/>
    <w:rsid w:val="00537E74"/>
    <w:rsid w:val="00540334"/>
    <w:rsid w:val="0054079A"/>
    <w:rsid w:val="00542708"/>
    <w:rsid w:val="0054318F"/>
    <w:rsid w:val="00544B75"/>
    <w:rsid w:val="005457D3"/>
    <w:rsid w:val="0054650D"/>
    <w:rsid w:val="005479B8"/>
    <w:rsid w:val="005503A5"/>
    <w:rsid w:val="00550E3E"/>
    <w:rsid w:val="005511D5"/>
    <w:rsid w:val="00551865"/>
    <w:rsid w:val="00552CFD"/>
    <w:rsid w:val="00552EE8"/>
    <w:rsid w:val="005532B3"/>
    <w:rsid w:val="0055356C"/>
    <w:rsid w:val="00553A8F"/>
    <w:rsid w:val="00553CD1"/>
    <w:rsid w:val="0055448B"/>
    <w:rsid w:val="00554999"/>
    <w:rsid w:val="00554C28"/>
    <w:rsid w:val="00554EEA"/>
    <w:rsid w:val="00554FD2"/>
    <w:rsid w:val="00556999"/>
    <w:rsid w:val="00556D65"/>
    <w:rsid w:val="00557A90"/>
    <w:rsid w:val="0056052D"/>
    <w:rsid w:val="00563189"/>
    <w:rsid w:val="00563DFF"/>
    <w:rsid w:val="0056426F"/>
    <w:rsid w:val="0056466A"/>
    <w:rsid w:val="00564CA0"/>
    <w:rsid w:val="00564E51"/>
    <w:rsid w:val="005653BB"/>
    <w:rsid w:val="00565A18"/>
    <w:rsid w:val="00566164"/>
    <w:rsid w:val="00566955"/>
    <w:rsid w:val="005677DF"/>
    <w:rsid w:val="00570720"/>
    <w:rsid w:val="0057135C"/>
    <w:rsid w:val="005717BD"/>
    <w:rsid w:val="005736DF"/>
    <w:rsid w:val="00573D4C"/>
    <w:rsid w:val="00574161"/>
    <w:rsid w:val="00574318"/>
    <w:rsid w:val="005744E8"/>
    <w:rsid w:val="005752A4"/>
    <w:rsid w:val="00577811"/>
    <w:rsid w:val="00577D49"/>
    <w:rsid w:val="00580DA5"/>
    <w:rsid w:val="00581F0C"/>
    <w:rsid w:val="005822F8"/>
    <w:rsid w:val="0058295C"/>
    <w:rsid w:val="005835EA"/>
    <w:rsid w:val="005858EB"/>
    <w:rsid w:val="00585BFA"/>
    <w:rsid w:val="00586F58"/>
    <w:rsid w:val="00587273"/>
    <w:rsid w:val="005902B5"/>
    <w:rsid w:val="00590B01"/>
    <w:rsid w:val="00592E2B"/>
    <w:rsid w:val="00592EAB"/>
    <w:rsid w:val="00592F7E"/>
    <w:rsid w:val="00593B05"/>
    <w:rsid w:val="005946E1"/>
    <w:rsid w:val="00596FBD"/>
    <w:rsid w:val="00597131"/>
    <w:rsid w:val="0059766D"/>
    <w:rsid w:val="00597705"/>
    <w:rsid w:val="005977F5"/>
    <w:rsid w:val="005A04C0"/>
    <w:rsid w:val="005A1574"/>
    <w:rsid w:val="005A2992"/>
    <w:rsid w:val="005A33A0"/>
    <w:rsid w:val="005A41B1"/>
    <w:rsid w:val="005A43C0"/>
    <w:rsid w:val="005A47F0"/>
    <w:rsid w:val="005A4AAD"/>
    <w:rsid w:val="005A52F4"/>
    <w:rsid w:val="005A5E29"/>
    <w:rsid w:val="005A660C"/>
    <w:rsid w:val="005A66DE"/>
    <w:rsid w:val="005A6E0F"/>
    <w:rsid w:val="005B0FD3"/>
    <w:rsid w:val="005B1DD7"/>
    <w:rsid w:val="005B1E50"/>
    <w:rsid w:val="005B24CE"/>
    <w:rsid w:val="005B28E9"/>
    <w:rsid w:val="005B3D0A"/>
    <w:rsid w:val="005B4839"/>
    <w:rsid w:val="005B5869"/>
    <w:rsid w:val="005B61D4"/>
    <w:rsid w:val="005B646C"/>
    <w:rsid w:val="005B6D4C"/>
    <w:rsid w:val="005B7F9B"/>
    <w:rsid w:val="005C028C"/>
    <w:rsid w:val="005C0F29"/>
    <w:rsid w:val="005C1256"/>
    <w:rsid w:val="005C1F96"/>
    <w:rsid w:val="005C66F0"/>
    <w:rsid w:val="005C771F"/>
    <w:rsid w:val="005C7896"/>
    <w:rsid w:val="005C7F92"/>
    <w:rsid w:val="005D00E0"/>
    <w:rsid w:val="005D0FF6"/>
    <w:rsid w:val="005D14DC"/>
    <w:rsid w:val="005D1896"/>
    <w:rsid w:val="005D1C4E"/>
    <w:rsid w:val="005D1D6B"/>
    <w:rsid w:val="005D1F8D"/>
    <w:rsid w:val="005D2C3B"/>
    <w:rsid w:val="005D3541"/>
    <w:rsid w:val="005D401B"/>
    <w:rsid w:val="005D47C4"/>
    <w:rsid w:val="005D5238"/>
    <w:rsid w:val="005D7564"/>
    <w:rsid w:val="005D78BD"/>
    <w:rsid w:val="005E02C8"/>
    <w:rsid w:val="005E0A0D"/>
    <w:rsid w:val="005E1065"/>
    <w:rsid w:val="005E1DAD"/>
    <w:rsid w:val="005E1EF1"/>
    <w:rsid w:val="005E2396"/>
    <w:rsid w:val="005E2546"/>
    <w:rsid w:val="005E2956"/>
    <w:rsid w:val="005E3125"/>
    <w:rsid w:val="005E3176"/>
    <w:rsid w:val="005E3871"/>
    <w:rsid w:val="005E3A10"/>
    <w:rsid w:val="005E447C"/>
    <w:rsid w:val="005E4724"/>
    <w:rsid w:val="005E5256"/>
    <w:rsid w:val="005E5AC5"/>
    <w:rsid w:val="005E6C99"/>
    <w:rsid w:val="005F02D4"/>
    <w:rsid w:val="005F06F7"/>
    <w:rsid w:val="005F0C09"/>
    <w:rsid w:val="005F0CB4"/>
    <w:rsid w:val="005F0DE6"/>
    <w:rsid w:val="005F23BD"/>
    <w:rsid w:val="005F25F4"/>
    <w:rsid w:val="005F26C5"/>
    <w:rsid w:val="005F396B"/>
    <w:rsid w:val="005F4600"/>
    <w:rsid w:val="005F4A9D"/>
    <w:rsid w:val="005F4C52"/>
    <w:rsid w:val="005F6E13"/>
    <w:rsid w:val="005F7881"/>
    <w:rsid w:val="00603513"/>
    <w:rsid w:val="00603906"/>
    <w:rsid w:val="00603DAB"/>
    <w:rsid w:val="006042A5"/>
    <w:rsid w:val="0060438F"/>
    <w:rsid w:val="00604AD7"/>
    <w:rsid w:val="006054C6"/>
    <w:rsid w:val="00605BBB"/>
    <w:rsid w:val="00606BBB"/>
    <w:rsid w:val="00606BE2"/>
    <w:rsid w:val="006076E8"/>
    <w:rsid w:val="00607C32"/>
    <w:rsid w:val="00607EC4"/>
    <w:rsid w:val="0061024A"/>
    <w:rsid w:val="00610742"/>
    <w:rsid w:val="00611713"/>
    <w:rsid w:val="006120EC"/>
    <w:rsid w:val="00613270"/>
    <w:rsid w:val="00613378"/>
    <w:rsid w:val="00613A15"/>
    <w:rsid w:val="00613C63"/>
    <w:rsid w:val="006148A9"/>
    <w:rsid w:val="00614F91"/>
    <w:rsid w:val="006155AC"/>
    <w:rsid w:val="006155B4"/>
    <w:rsid w:val="00615EAD"/>
    <w:rsid w:val="006163F0"/>
    <w:rsid w:val="00616A97"/>
    <w:rsid w:val="00616F16"/>
    <w:rsid w:val="00617150"/>
    <w:rsid w:val="00617422"/>
    <w:rsid w:val="0062000C"/>
    <w:rsid w:val="0062220F"/>
    <w:rsid w:val="00622CC9"/>
    <w:rsid w:val="00623072"/>
    <w:rsid w:val="006253A3"/>
    <w:rsid w:val="00625542"/>
    <w:rsid w:val="00625C90"/>
    <w:rsid w:val="006271AE"/>
    <w:rsid w:val="006271FE"/>
    <w:rsid w:val="006277C1"/>
    <w:rsid w:val="0063076D"/>
    <w:rsid w:val="00631594"/>
    <w:rsid w:val="00632849"/>
    <w:rsid w:val="00633319"/>
    <w:rsid w:val="00633F7E"/>
    <w:rsid w:val="0063474E"/>
    <w:rsid w:val="0063688E"/>
    <w:rsid w:val="00637099"/>
    <w:rsid w:val="006371DA"/>
    <w:rsid w:val="00637DCA"/>
    <w:rsid w:val="00640041"/>
    <w:rsid w:val="00640B58"/>
    <w:rsid w:val="00641115"/>
    <w:rsid w:val="00641923"/>
    <w:rsid w:val="00642588"/>
    <w:rsid w:val="00642DF2"/>
    <w:rsid w:val="00642EA9"/>
    <w:rsid w:val="00644156"/>
    <w:rsid w:val="006452F1"/>
    <w:rsid w:val="0064554F"/>
    <w:rsid w:val="0064616B"/>
    <w:rsid w:val="00646EC6"/>
    <w:rsid w:val="006473C4"/>
    <w:rsid w:val="00650374"/>
    <w:rsid w:val="00650971"/>
    <w:rsid w:val="00650D82"/>
    <w:rsid w:val="006519A0"/>
    <w:rsid w:val="00651D81"/>
    <w:rsid w:val="006527E4"/>
    <w:rsid w:val="006531A7"/>
    <w:rsid w:val="00653702"/>
    <w:rsid w:val="00653F34"/>
    <w:rsid w:val="00654756"/>
    <w:rsid w:val="006548B0"/>
    <w:rsid w:val="00654B98"/>
    <w:rsid w:val="00654F71"/>
    <w:rsid w:val="006558BF"/>
    <w:rsid w:val="00655AE6"/>
    <w:rsid w:val="00655C86"/>
    <w:rsid w:val="00655FC9"/>
    <w:rsid w:val="00656276"/>
    <w:rsid w:val="00656ACF"/>
    <w:rsid w:val="00656BF3"/>
    <w:rsid w:val="00660242"/>
    <w:rsid w:val="0066064A"/>
    <w:rsid w:val="00660B5A"/>
    <w:rsid w:val="00661422"/>
    <w:rsid w:val="006614AF"/>
    <w:rsid w:val="00661690"/>
    <w:rsid w:val="00662FB2"/>
    <w:rsid w:val="006641B7"/>
    <w:rsid w:val="00664940"/>
    <w:rsid w:val="00664F6F"/>
    <w:rsid w:val="006655F3"/>
    <w:rsid w:val="00666240"/>
    <w:rsid w:val="00670681"/>
    <w:rsid w:val="00670FAE"/>
    <w:rsid w:val="0067108D"/>
    <w:rsid w:val="0067165B"/>
    <w:rsid w:val="00671E53"/>
    <w:rsid w:val="0067261A"/>
    <w:rsid w:val="00672BF3"/>
    <w:rsid w:val="00672E25"/>
    <w:rsid w:val="00673A91"/>
    <w:rsid w:val="006748F6"/>
    <w:rsid w:val="00674F9A"/>
    <w:rsid w:val="006753D5"/>
    <w:rsid w:val="00675572"/>
    <w:rsid w:val="006762AE"/>
    <w:rsid w:val="006767B4"/>
    <w:rsid w:val="00676AE8"/>
    <w:rsid w:val="006773F2"/>
    <w:rsid w:val="006776BB"/>
    <w:rsid w:val="006804AF"/>
    <w:rsid w:val="006806CD"/>
    <w:rsid w:val="00680D11"/>
    <w:rsid w:val="00680D95"/>
    <w:rsid w:val="00680F26"/>
    <w:rsid w:val="00681694"/>
    <w:rsid w:val="006819A1"/>
    <w:rsid w:val="0068240A"/>
    <w:rsid w:val="00682DB5"/>
    <w:rsid w:val="00683156"/>
    <w:rsid w:val="0068347E"/>
    <w:rsid w:val="0068483E"/>
    <w:rsid w:val="006867F6"/>
    <w:rsid w:val="00686B08"/>
    <w:rsid w:val="0068724A"/>
    <w:rsid w:val="00687686"/>
    <w:rsid w:val="00687F9B"/>
    <w:rsid w:val="006907BE"/>
    <w:rsid w:val="00690AFC"/>
    <w:rsid w:val="00690BE7"/>
    <w:rsid w:val="006922CE"/>
    <w:rsid w:val="00692B76"/>
    <w:rsid w:val="00693498"/>
    <w:rsid w:val="0069359D"/>
    <w:rsid w:val="006935D9"/>
    <w:rsid w:val="00694348"/>
    <w:rsid w:val="006943A0"/>
    <w:rsid w:val="006956A8"/>
    <w:rsid w:val="006962D9"/>
    <w:rsid w:val="0069663D"/>
    <w:rsid w:val="00697801"/>
    <w:rsid w:val="006A02E8"/>
    <w:rsid w:val="006A0F21"/>
    <w:rsid w:val="006A206B"/>
    <w:rsid w:val="006A2FE3"/>
    <w:rsid w:val="006A3144"/>
    <w:rsid w:val="006A3E4D"/>
    <w:rsid w:val="006A6ABE"/>
    <w:rsid w:val="006A6D77"/>
    <w:rsid w:val="006B1087"/>
    <w:rsid w:val="006B1374"/>
    <w:rsid w:val="006B1A3A"/>
    <w:rsid w:val="006B3132"/>
    <w:rsid w:val="006B39C9"/>
    <w:rsid w:val="006B3D8B"/>
    <w:rsid w:val="006B4475"/>
    <w:rsid w:val="006B4779"/>
    <w:rsid w:val="006B715F"/>
    <w:rsid w:val="006C0E0A"/>
    <w:rsid w:val="006C111F"/>
    <w:rsid w:val="006C154E"/>
    <w:rsid w:val="006C205B"/>
    <w:rsid w:val="006C2939"/>
    <w:rsid w:val="006C34FC"/>
    <w:rsid w:val="006C3549"/>
    <w:rsid w:val="006C35A1"/>
    <w:rsid w:val="006C37C2"/>
    <w:rsid w:val="006C3930"/>
    <w:rsid w:val="006C39ED"/>
    <w:rsid w:val="006C3C6F"/>
    <w:rsid w:val="006C4316"/>
    <w:rsid w:val="006C4B6A"/>
    <w:rsid w:val="006C523E"/>
    <w:rsid w:val="006C5921"/>
    <w:rsid w:val="006C5E13"/>
    <w:rsid w:val="006C668C"/>
    <w:rsid w:val="006C67EC"/>
    <w:rsid w:val="006C7293"/>
    <w:rsid w:val="006C74C0"/>
    <w:rsid w:val="006C7A8F"/>
    <w:rsid w:val="006D0569"/>
    <w:rsid w:val="006D0C14"/>
    <w:rsid w:val="006D0FFD"/>
    <w:rsid w:val="006D1379"/>
    <w:rsid w:val="006D2133"/>
    <w:rsid w:val="006D486E"/>
    <w:rsid w:val="006D4DC7"/>
    <w:rsid w:val="006D514E"/>
    <w:rsid w:val="006D52A6"/>
    <w:rsid w:val="006D71E9"/>
    <w:rsid w:val="006D7C30"/>
    <w:rsid w:val="006E12C4"/>
    <w:rsid w:val="006E1427"/>
    <w:rsid w:val="006E14CD"/>
    <w:rsid w:val="006E3BEE"/>
    <w:rsid w:val="006E4921"/>
    <w:rsid w:val="006E5199"/>
    <w:rsid w:val="006E54B9"/>
    <w:rsid w:val="006E5726"/>
    <w:rsid w:val="006E58BD"/>
    <w:rsid w:val="006E6A68"/>
    <w:rsid w:val="006E6DE2"/>
    <w:rsid w:val="006E73A0"/>
    <w:rsid w:val="006F01A9"/>
    <w:rsid w:val="006F01D5"/>
    <w:rsid w:val="006F0289"/>
    <w:rsid w:val="006F1446"/>
    <w:rsid w:val="006F17CF"/>
    <w:rsid w:val="006F3137"/>
    <w:rsid w:val="006F4D23"/>
    <w:rsid w:val="006F4EE2"/>
    <w:rsid w:val="006F5B60"/>
    <w:rsid w:val="006F63AB"/>
    <w:rsid w:val="006F748D"/>
    <w:rsid w:val="00700046"/>
    <w:rsid w:val="00700DD5"/>
    <w:rsid w:val="0070345C"/>
    <w:rsid w:val="00703E1E"/>
    <w:rsid w:val="007045DD"/>
    <w:rsid w:val="00704C4D"/>
    <w:rsid w:val="00705964"/>
    <w:rsid w:val="00705F03"/>
    <w:rsid w:val="007067E4"/>
    <w:rsid w:val="00706D1D"/>
    <w:rsid w:val="007070BA"/>
    <w:rsid w:val="00707604"/>
    <w:rsid w:val="00707608"/>
    <w:rsid w:val="0071140A"/>
    <w:rsid w:val="00712769"/>
    <w:rsid w:val="0071289E"/>
    <w:rsid w:val="00713900"/>
    <w:rsid w:val="007142F3"/>
    <w:rsid w:val="00714508"/>
    <w:rsid w:val="00715529"/>
    <w:rsid w:val="00715934"/>
    <w:rsid w:val="00716276"/>
    <w:rsid w:val="007165AD"/>
    <w:rsid w:val="007203E5"/>
    <w:rsid w:val="00720A3F"/>
    <w:rsid w:val="00720A4B"/>
    <w:rsid w:val="00720F68"/>
    <w:rsid w:val="007217D2"/>
    <w:rsid w:val="007225DA"/>
    <w:rsid w:val="00723103"/>
    <w:rsid w:val="0072326C"/>
    <w:rsid w:val="0072418B"/>
    <w:rsid w:val="00724FBB"/>
    <w:rsid w:val="00727C2B"/>
    <w:rsid w:val="00727F20"/>
    <w:rsid w:val="007315A7"/>
    <w:rsid w:val="007315F0"/>
    <w:rsid w:val="0073160E"/>
    <w:rsid w:val="007327FE"/>
    <w:rsid w:val="00732A71"/>
    <w:rsid w:val="00733B3D"/>
    <w:rsid w:val="00734301"/>
    <w:rsid w:val="007343B1"/>
    <w:rsid w:val="007346B3"/>
    <w:rsid w:val="00734FD0"/>
    <w:rsid w:val="007352CE"/>
    <w:rsid w:val="007355C4"/>
    <w:rsid w:val="00735E55"/>
    <w:rsid w:val="00735F05"/>
    <w:rsid w:val="00736810"/>
    <w:rsid w:val="0073744A"/>
    <w:rsid w:val="007377A7"/>
    <w:rsid w:val="00737C6E"/>
    <w:rsid w:val="00740768"/>
    <w:rsid w:val="00740908"/>
    <w:rsid w:val="0074091D"/>
    <w:rsid w:val="00740E16"/>
    <w:rsid w:val="007410BE"/>
    <w:rsid w:val="0074115A"/>
    <w:rsid w:val="0074194B"/>
    <w:rsid w:val="00741EC5"/>
    <w:rsid w:val="00741F67"/>
    <w:rsid w:val="007421EC"/>
    <w:rsid w:val="00743015"/>
    <w:rsid w:val="007436BE"/>
    <w:rsid w:val="00743C4F"/>
    <w:rsid w:val="00744167"/>
    <w:rsid w:val="0074487C"/>
    <w:rsid w:val="00744F8D"/>
    <w:rsid w:val="00746A5B"/>
    <w:rsid w:val="007472F2"/>
    <w:rsid w:val="00747F65"/>
    <w:rsid w:val="00751019"/>
    <w:rsid w:val="00751149"/>
    <w:rsid w:val="0075157D"/>
    <w:rsid w:val="00751D65"/>
    <w:rsid w:val="00751D6C"/>
    <w:rsid w:val="00752380"/>
    <w:rsid w:val="00753262"/>
    <w:rsid w:val="0075396D"/>
    <w:rsid w:val="00753AD0"/>
    <w:rsid w:val="0075406B"/>
    <w:rsid w:val="00754CF0"/>
    <w:rsid w:val="007550DA"/>
    <w:rsid w:val="0075566A"/>
    <w:rsid w:val="007561C9"/>
    <w:rsid w:val="0075626A"/>
    <w:rsid w:val="007565EB"/>
    <w:rsid w:val="00756657"/>
    <w:rsid w:val="007567C3"/>
    <w:rsid w:val="00756E50"/>
    <w:rsid w:val="007574A9"/>
    <w:rsid w:val="00757EF2"/>
    <w:rsid w:val="00760CD2"/>
    <w:rsid w:val="00761683"/>
    <w:rsid w:val="00761D30"/>
    <w:rsid w:val="00762EB3"/>
    <w:rsid w:val="00763921"/>
    <w:rsid w:val="00763986"/>
    <w:rsid w:val="00764193"/>
    <w:rsid w:val="007659E5"/>
    <w:rsid w:val="00765EBA"/>
    <w:rsid w:val="00765FBE"/>
    <w:rsid w:val="00766102"/>
    <w:rsid w:val="0076646F"/>
    <w:rsid w:val="0076653D"/>
    <w:rsid w:val="00767925"/>
    <w:rsid w:val="00770EC5"/>
    <w:rsid w:val="00770F08"/>
    <w:rsid w:val="007716F2"/>
    <w:rsid w:val="007719E1"/>
    <w:rsid w:val="00771A10"/>
    <w:rsid w:val="00771FE0"/>
    <w:rsid w:val="00772720"/>
    <w:rsid w:val="00772799"/>
    <w:rsid w:val="0077295A"/>
    <w:rsid w:val="0077348D"/>
    <w:rsid w:val="0077487E"/>
    <w:rsid w:val="00775F4E"/>
    <w:rsid w:val="007774D2"/>
    <w:rsid w:val="0077769E"/>
    <w:rsid w:val="007776F8"/>
    <w:rsid w:val="0078080E"/>
    <w:rsid w:val="00780BAC"/>
    <w:rsid w:val="00780BB8"/>
    <w:rsid w:val="007823A1"/>
    <w:rsid w:val="007834FA"/>
    <w:rsid w:val="00783546"/>
    <w:rsid w:val="0078568C"/>
    <w:rsid w:val="00785C00"/>
    <w:rsid w:val="00786E38"/>
    <w:rsid w:val="0079094A"/>
    <w:rsid w:val="0079128A"/>
    <w:rsid w:val="0079179C"/>
    <w:rsid w:val="00792496"/>
    <w:rsid w:val="0079297F"/>
    <w:rsid w:val="00792A9A"/>
    <w:rsid w:val="00792E37"/>
    <w:rsid w:val="00792F63"/>
    <w:rsid w:val="007934AB"/>
    <w:rsid w:val="00793B74"/>
    <w:rsid w:val="0079417B"/>
    <w:rsid w:val="00796AA4"/>
    <w:rsid w:val="007979E1"/>
    <w:rsid w:val="007A009B"/>
    <w:rsid w:val="007A0343"/>
    <w:rsid w:val="007A066D"/>
    <w:rsid w:val="007A0CF6"/>
    <w:rsid w:val="007A2C70"/>
    <w:rsid w:val="007A2D3D"/>
    <w:rsid w:val="007A2FC4"/>
    <w:rsid w:val="007A3DA3"/>
    <w:rsid w:val="007A42BA"/>
    <w:rsid w:val="007A4450"/>
    <w:rsid w:val="007A4A70"/>
    <w:rsid w:val="007A4AA3"/>
    <w:rsid w:val="007A51E2"/>
    <w:rsid w:val="007A55DF"/>
    <w:rsid w:val="007A5A01"/>
    <w:rsid w:val="007A6316"/>
    <w:rsid w:val="007B0023"/>
    <w:rsid w:val="007B0F40"/>
    <w:rsid w:val="007B129E"/>
    <w:rsid w:val="007B190B"/>
    <w:rsid w:val="007B1B74"/>
    <w:rsid w:val="007B2B5C"/>
    <w:rsid w:val="007B341E"/>
    <w:rsid w:val="007B3F6F"/>
    <w:rsid w:val="007B419B"/>
    <w:rsid w:val="007B4721"/>
    <w:rsid w:val="007B58DF"/>
    <w:rsid w:val="007B5E4A"/>
    <w:rsid w:val="007B606E"/>
    <w:rsid w:val="007B62C6"/>
    <w:rsid w:val="007B6E75"/>
    <w:rsid w:val="007B6ECE"/>
    <w:rsid w:val="007B7158"/>
    <w:rsid w:val="007B73E8"/>
    <w:rsid w:val="007B7713"/>
    <w:rsid w:val="007B7DF3"/>
    <w:rsid w:val="007C0DDD"/>
    <w:rsid w:val="007C178B"/>
    <w:rsid w:val="007C1BF9"/>
    <w:rsid w:val="007C22FC"/>
    <w:rsid w:val="007C33D8"/>
    <w:rsid w:val="007C4A44"/>
    <w:rsid w:val="007C5277"/>
    <w:rsid w:val="007C67E5"/>
    <w:rsid w:val="007C7B6E"/>
    <w:rsid w:val="007D1B3C"/>
    <w:rsid w:val="007D239F"/>
    <w:rsid w:val="007D2E18"/>
    <w:rsid w:val="007D2F4F"/>
    <w:rsid w:val="007D2FC8"/>
    <w:rsid w:val="007D358F"/>
    <w:rsid w:val="007D3B22"/>
    <w:rsid w:val="007D4CC8"/>
    <w:rsid w:val="007D607F"/>
    <w:rsid w:val="007D6A0D"/>
    <w:rsid w:val="007D6A13"/>
    <w:rsid w:val="007D6D66"/>
    <w:rsid w:val="007D7120"/>
    <w:rsid w:val="007D7954"/>
    <w:rsid w:val="007E079E"/>
    <w:rsid w:val="007E0F7C"/>
    <w:rsid w:val="007E114D"/>
    <w:rsid w:val="007E1796"/>
    <w:rsid w:val="007E25E9"/>
    <w:rsid w:val="007E3933"/>
    <w:rsid w:val="007E3A4E"/>
    <w:rsid w:val="007E3ABD"/>
    <w:rsid w:val="007E4207"/>
    <w:rsid w:val="007E4BAA"/>
    <w:rsid w:val="007E4F31"/>
    <w:rsid w:val="007E52CE"/>
    <w:rsid w:val="007E586E"/>
    <w:rsid w:val="007E62F6"/>
    <w:rsid w:val="007E69B2"/>
    <w:rsid w:val="007E6FFA"/>
    <w:rsid w:val="007E7770"/>
    <w:rsid w:val="007E7A97"/>
    <w:rsid w:val="007E7A9D"/>
    <w:rsid w:val="007F05DB"/>
    <w:rsid w:val="007F07D3"/>
    <w:rsid w:val="007F156F"/>
    <w:rsid w:val="007F2128"/>
    <w:rsid w:val="007F27DE"/>
    <w:rsid w:val="007F3F6F"/>
    <w:rsid w:val="007F4173"/>
    <w:rsid w:val="007F429A"/>
    <w:rsid w:val="007F4386"/>
    <w:rsid w:val="007F5515"/>
    <w:rsid w:val="007F553F"/>
    <w:rsid w:val="007F6A66"/>
    <w:rsid w:val="007F6B9E"/>
    <w:rsid w:val="007F736B"/>
    <w:rsid w:val="008005A5"/>
    <w:rsid w:val="008006C7"/>
    <w:rsid w:val="008007E5"/>
    <w:rsid w:val="00800928"/>
    <w:rsid w:val="008009AC"/>
    <w:rsid w:val="00800B2A"/>
    <w:rsid w:val="00801A36"/>
    <w:rsid w:val="00803356"/>
    <w:rsid w:val="00804AF8"/>
    <w:rsid w:val="00804B27"/>
    <w:rsid w:val="00804ED6"/>
    <w:rsid w:val="008060F5"/>
    <w:rsid w:val="00806B18"/>
    <w:rsid w:val="008072BE"/>
    <w:rsid w:val="00807628"/>
    <w:rsid w:val="00807947"/>
    <w:rsid w:val="00807A8A"/>
    <w:rsid w:val="00807EA3"/>
    <w:rsid w:val="008103A2"/>
    <w:rsid w:val="00811249"/>
    <w:rsid w:val="00811420"/>
    <w:rsid w:val="00811F51"/>
    <w:rsid w:val="00811F7D"/>
    <w:rsid w:val="00813C71"/>
    <w:rsid w:val="008140DE"/>
    <w:rsid w:val="00814614"/>
    <w:rsid w:val="00814776"/>
    <w:rsid w:val="00815A88"/>
    <w:rsid w:val="00815BBC"/>
    <w:rsid w:val="00816F5A"/>
    <w:rsid w:val="00817235"/>
    <w:rsid w:val="00820BC5"/>
    <w:rsid w:val="00820F96"/>
    <w:rsid w:val="00821E9D"/>
    <w:rsid w:val="00821F6F"/>
    <w:rsid w:val="008228D3"/>
    <w:rsid w:val="00822DCF"/>
    <w:rsid w:val="008240CB"/>
    <w:rsid w:val="00824764"/>
    <w:rsid w:val="00825107"/>
    <w:rsid w:val="00826913"/>
    <w:rsid w:val="00827835"/>
    <w:rsid w:val="008317A4"/>
    <w:rsid w:val="00831FF6"/>
    <w:rsid w:val="0083267D"/>
    <w:rsid w:val="00832EFA"/>
    <w:rsid w:val="00833AB0"/>
    <w:rsid w:val="00833F9A"/>
    <w:rsid w:val="00834360"/>
    <w:rsid w:val="00834663"/>
    <w:rsid w:val="00834C9E"/>
    <w:rsid w:val="00835D14"/>
    <w:rsid w:val="00835FAA"/>
    <w:rsid w:val="00836060"/>
    <w:rsid w:val="00837AED"/>
    <w:rsid w:val="00837EAD"/>
    <w:rsid w:val="00840977"/>
    <w:rsid w:val="00840B13"/>
    <w:rsid w:val="00841340"/>
    <w:rsid w:val="00841370"/>
    <w:rsid w:val="0084196F"/>
    <w:rsid w:val="00842808"/>
    <w:rsid w:val="00842D41"/>
    <w:rsid w:val="00842E18"/>
    <w:rsid w:val="008430B6"/>
    <w:rsid w:val="008430C7"/>
    <w:rsid w:val="0084347E"/>
    <w:rsid w:val="00843CB8"/>
    <w:rsid w:val="00843CBF"/>
    <w:rsid w:val="0084453E"/>
    <w:rsid w:val="0084498B"/>
    <w:rsid w:val="00844D70"/>
    <w:rsid w:val="00844D84"/>
    <w:rsid w:val="00844F34"/>
    <w:rsid w:val="00846661"/>
    <w:rsid w:val="008466A6"/>
    <w:rsid w:val="00846F57"/>
    <w:rsid w:val="00847286"/>
    <w:rsid w:val="00850463"/>
    <w:rsid w:val="008506F9"/>
    <w:rsid w:val="008514CB"/>
    <w:rsid w:val="00851BB3"/>
    <w:rsid w:val="00851C9A"/>
    <w:rsid w:val="00851DB7"/>
    <w:rsid w:val="0085247F"/>
    <w:rsid w:val="008524AA"/>
    <w:rsid w:val="008534B6"/>
    <w:rsid w:val="00853759"/>
    <w:rsid w:val="0085383F"/>
    <w:rsid w:val="00853D81"/>
    <w:rsid w:val="0085457C"/>
    <w:rsid w:val="00855D7E"/>
    <w:rsid w:val="008564F7"/>
    <w:rsid w:val="00856C73"/>
    <w:rsid w:val="0085747C"/>
    <w:rsid w:val="00857D65"/>
    <w:rsid w:val="008605FD"/>
    <w:rsid w:val="0086073A"/>
    <w:rsid w:val="00860B0C"/>
    <w:rsid w:val="00860E8C"/>
    <w:rsid w:val="00862DE8"/>
    <w:rsid w:val="00863D0A"/>
    <w:rsid w:val="00864769"/>
    <w:rsid w:val="00864E34"/>
    <w:rsid w:val="008654A3"/>
    <w:rsid w:val="00866001"/>
    <w:rsid w:val="00867273"/>
    <w:rsid w:val="008705DE"/>
    <w:rsid w:val="00870888"/>
    <w:rsid w:val="00870FF9"/>
    <w:rsid w:val="0087167D"/>
    <w:rsid w:val="0087171B"/>
    <w:rsid w:val="00871C47"/>
    <w:rsid w:val="0087279B"/>
    <w:rsid w:val="00872832"/>
    <w:rsid w:val="008729D2"/>
    <w:rsid w:val="00872D3E"/>
    <w:rsid w:val="00873107"/>
    <w:rsid w:val="00873F96"/>
    <w:rsid w:val="008741E2"/>
    <w:rsid w:val="00874D14"/>
    <w:rsid w:val="008756D1"/>
    <w:rsid w:val="0087603D"/>
    <w:rsid w:val="008761AC"/>
    <w:rsid w:val="00876D03"/>
    <w:rsid w:val="00880163"/>
    <w:rsid w:val="008818E0"/>
    <w:rsid w:val="00882E78"/>
    <w:rsid w:val="00883362"/>
    <w:rsid w:val="00883929"/>
    <w:rsid w:val="00883DE0"/>
    <w:rsid w:val="00884396"/>
    <w:rsid w:val="008845BB"/>
    <w:rsid w:val="008845BC"/>
    <w:rsid w:val="008851C7"/>
    <w:rsid w:val="008856A1"/>
    <w:rsid w:val="00886EB3"/>
    <w:rsid w:val="00887367"/>
    <w:rsid w:val="008874BF"/>
    <w:rsid w:val="008876CB"/>
    <w:rsid w:val="00890310"/>
    <w:rsid w:val="00890A47"/>
    <w:rsid w:val="00890A91"/>
    <w:rsid w:val="00890FF2"/>
    <w:rsid w:val="008913A9"/>
    <w:rsid w:val="00891674"/>
    <w:rsid w:val="008921CE"/>
    <w:rsid w:val="00893B96"/>
    <w:rsid w:val="00893D28"/>
    <w:rsid w:val="0089449A"/>
    <w:rsid w:val="0089513D"/>
    <w:rsid w:val="008961B5"/>
    <w:rsid w:val="00896338"/>
    <w:rsid w:val="00896AE2"/>
    <w:rsid w:val="00896BCA"/>
    <w:rsid w:val="00896CA1"/>
    <w:rsid w:val="00896D3E"/>
    <w:rsid w:val="008972A8"/>
    <w:rsid w:val="008977C6"/>
    <w:rsid w:val="008A0685"/>
    <w:rsid w:val="008A086E"/>
    <w:rsid w:val="008A1FA9"/>
    <w:rsid w:val="008A211E"/>
    <w:rsid w:val="008A2299"/>
    <w:rsid w:val="008A2326"/>
    <w:rsid w:val="008A26AF"/>
    <w:rsid w:val="008A3771"/>
    <w:rsid w:val="008A38EB"/>
    <w:rsid w:val="008A4BBE"/>
    <w:rsid w:val="008A4DA2"/>
    <w:rsid w:val="008A506D"/>
    <w:rsid w:val="008A62ED"/>
    <w:rsid w:val="008A7CC5"/>
    <w:rsid w:val="008A7D2E"/>
    <w:rsid w:val="008B10C4"/>
    <w:rsid w:val="008B173F"/>
    <w:rsid w:val="008B1D6E"/>
    <w:rsid w:val="008B23D4"/>
    <w:rsid w:val="008B3169"/>
    <w:rsid w:val="008B35BE"/>
    <w:rsid w:val="008B57B0"/>
    <w:rsid w:val="008B61C3"/>
    <w:rsid w:val="008B6A38"/>
    <w:rsid w:val="008B74C8"/>
    <w:rsid w:val="008B7F29"/>
    <w:rsid w:val="008C03EC"/>
    <w:rsid w:val="008C228D"/>
    <w:rsid w:val="008C473B"/>
    <w:rsid w:val="008C4DDA"/>
    <w:rsid w:val="008C5449"/>
    <w:rsid w:val="008C56C0"/>
    <w:rsid w:val="008C59A7"/>
    <w:rsid w:val="008C5DA9"/>
    <w:rsid w:val="008C6363"/>
    <w:rsid w:val="008C6589"/>
    <w:rsid w:val="008C6AC5"/>
    <w:rsid w:val="008D07AD"/>
    <w:rsid w:val="008D0BE4"/>
    <w:rsid w:val="008D0C91"/>
    <w:rsid w:val="008D2D98"/>
    <w:rsid w:val="008D320E"/>
    <w:rsid w:val="008D328C"/>
    <w:rsid w:val="008D32A8"/>
    <w:rsid w:val="008D3DEC"/>
    <w:rsid w:val="008D5124"/>
    <w:rsid w:val="008D60D0"/>
    <w:rsid w:val="008D6BBC"/>
    <w:rsid w:val="008D6C2C"/>
    <w:rsid w:val="008D7591"/>
    <w:rsid w:val="008D7E8A"/>
    <w:rsid w:val="008D7F8D"/>
    <w:rsid w:val="008E133A"/>
    <w:rsid w:val="008E2049"/>
    <w:rsid w:val="008E327B"/>
    <w:rsid w:val="008E35EE"/>
    <w:rsid w:val="008E4A88"/>
    <w:rsid w:val="008E4D61"/>
    <w:rsid w:val="008E509C"/>
    <w:rsid w:val="008E55ED"/>
    <w:rsid w:val="008E604F"/>
    <w:rsid w:val="008F02AA"/>
    <w:rsid w:val="008F0458"/>
    <w:rsid w:val="008F124E"/>
    <w:rsid w:val="008F197C"/>
    <w:rsid w:val="008F44AD"/>
    <w:rsid w:val="008F4CE5"/>
    <w:rsid w:val="008F540C"/>
    <w:rsid w:val="008F5A30"/>
    <w:rsid w:val="008F5AEF"/>
    <w:rsid w:val="008F656C"/>
    <w:rsid w:val="008F6821"/>
    <w:rsid w:val="008F6E8B"/>
    <w:rsid w:val="008F77E6"/>
    <w:rsid w:val="008F7C9C"/>
    <w:rsid w:val="009007C4"/>
    <w:rsid w:val="00900BDC"/>
    <w:rsid w:val="00901A10"/>
    <w:rsid w:val="0090212E"/>
    <w:rsid w:val="00902C05"/>
    <w:rsid w:val="00902FC1"/>
    <w:rsid w:val="00903302"/>
    <w:rsid w:val="009036AA"/>
    <w:rsid w:val="0090446F"/>
    <w:rsid w:val="009047B0"/>
    <w:rsid w:val="00906518"/>
    <w:rsid w:val="009068DB"/>
    <w:rsid w:val="00906DAD"/>
    <w:rsid w:val="009071D5"/>
    <w:rsid w:val="0091005B"/>
    <w:rsid w:val="009114FC"/>
    <w:rsid w:val="00912254"/>
    <w:rsid w:val="009125A2"/>
    <w:rsid w:val="009145C3"/>
    <w:rsid w:val="00914FDE"/>
    <w:rsid w:val="009152BB"/>
    <w:rsid w:val="009153EE"/>
    <w:rsid w:val="0091581A"/>
    <w:rsid w:val="009160E8"/>
    <w:rsid w:val="00917352"/>
    <w:rsid w:val="009175D0"/>
    <w:rsid w:val="009176F6"/>
    <w:rsid w:val="00920D2B"/>
    <w:rsid w:val="00920D6F"/>
    <w:rsid w:val="009213D6"/>
    <w:rsid w:val="00921ED2"/>
    <w:rsid w:val="00922885"/>
    <w:rsid w:val="00922ECA"/>
    <w:rsid w:val="009235D1"/>
    <w:rsid w:val="00924885"/>
    <w:rsid w:val="00924F97"/>
    <w:rsid w:val="009259EF"/>
    <w:rsid w:val="009261FF"/>
    <w:rsid w:val="00926250"/>
    <w:rsid w:val="00926350"/>
    <w:rsid w:val="009266C3"/>
    <w:rsid w:val="00926C40"/>
    <w:rsid w:val="00927E8E"/>
    <w:rsid w:val="00930D1B"/>
    <w:rsid w:val="009313CA"/>
    <w:rsid w:val="00931BC5"/>
    <w:rsid w:val="0093313B"/>
    <w:rsid w:val="00933569"/>
    <w:rsid w:val="0093399A"/>
    <w:rsid w:val="00933E75"/>
    <w:rsid w:val="009343CA"/>
    <w:rsid w:val="009369A0"/>
    <w:rsid w:val="00936BDD"/>
    <w:rsid w:val="0093722A"/>
    <w:rsid w:val="0093777F"/>
    <w:rsid w:val="00940F42"/>
    <w:rsid w:val="00941E04"/>
    <w:rsid w:val="00941F95"/>
    <w:rsid w:val="00942628"/>
    <w:rsid w:val="009431E9"/>
    <w:rsid w:val="00943234"/>
    <w:rsid w:val="009453C4"/>
    <w:rsid w:val="00946D65"/>
    <w:rsid w:val="009470CB"/>
    <w:rsid w:val="00950385"/>
    <w:rsid w:val="00950475"/>
    <w:rsid w:val="009516FB"/>
    <w:rsid w:val="00952165"/>
    <w:rsid w:val="009532E0"/>
    <w:rsid w:val="0095365E"/>
    <w:rsid w:val="00953879"/>
    <w:rsid w:val="00954067"/>
    <w:rsid w:val="00954103"/>
    <w:rsid w:val="00954205"/>
    <w:rsid w:val="00954AFC"/>
    <w:rsid w:val="00954FA0"/>
    <w:rsid w:val="00955008"/>
    <w:rsid w:val="009552F6"/>
    <w:rsid w:val="0095532A"/>
    <w:rsid w:val="00955D5E"/>
    <w:rsid w:val="009565EE"/>
    <w:rsid w:val="00957AF0"/>
    <w:rsid w:val="00960121"/>
    <w:rsid w:val="00960245"/>
    <w:rsid w:val="00960A39"/>
    <w:rsid w:val="00960EC3"/>
    <w:rsid w:val="00960EE7"/>
    <w:rsid w:val="00961330"/>
    <w:rsid w:val="00961FF6"/>
    <w:rsid w:val="0096298A"/>
    <w:rsid w:val="0096368E"/>
    <w:rsid w:val="009640A6"/>
    <w:rsid w:val="00964A18"/>
    <w:rsid w:val="00965C86"/>
    <w:rsid w:val="009667EB"/>
    <w:rsid w:val="00966AAC"/>
    <w:rsid w:val="00966BBE"/>
    <w:rsid w:val="009670C4"/>
    <w:rsid w:val="00967C55"/>
    <w:rsid w:val="0097032D"/>
    <w:rsid w:val="00970829"/>
    <w:rsid w:val="009713F5"/>
    <w:rsid w:val="009714F3"/>
    <w:rsid w:val="0097230E"/>
    <w:rsid w:val="00973056"/>
    <w:rsid w:val="00974C9C"/>
    <w:rsid w:val="00974DAB"/>
    <w:rsid w:val="00974E0E"/>
    <w:rsid w:val="00975554"/>
    <w:rsid w:val="00975876"/>
    <w:rsid w:val="00975F48"/>
    <w:rsid w:val="009763FF"/>
    <w:rsid w:val="00976C58"/>
    <w:rsid w:val="00977072"/>
    <w:rsid w:val="00977A80"/>
    <w:rsid w:val="00981273"/>
    <w:rsid w:val="009818B1"/>
    <w:rsid w:val="00981B20"/>
    <w:rsid w:val="00981C9E"/>
    <w:rsid w:val="009821DA"/>
    <w:rsid w:val="0098290D"/>
    <w:rsid w:val="009831AF"/>
    <w:rsid w:val="009835F7"/>
    <w:rsid w:val="0098396F"/>
    <w:rsid w:val="009839E6"/>
    <w:rsid w:val="00984E31"/>
    <w:rsid w:val="009855F0"/>
    <w:rsid w:val="00986067"/>
    <w:rsid w:val="00986303"/>
    <w:rsid w:val="009863BA"/>
    <w:rsid w:val="009905E4"/>
    <w:rsid w:val="0099144A"/>
    <w:rsid w:val="00992069"/>
    <w:rsid w:val="00992C9C"/>
    <w:rsid w:val="00994456"/>
    <w:rsid w:val="00995EE6"/>
    <w:rsid w:val="00997801"/>
    <w:rsid w:val="009A0239"/>
    <w:rsid w:val="009A0FA1"/>
    <w:rsid w:val="009A280D"/>
    <w:rsid w:val="009A2AAB"/>
    <w:rsid w:val="009A3584"/>
    <w:rsid w:val="009A3E51"/>
    <w:rsid w:val="009A4032"/>
    <w:rsid w:val="009A45FD"/>
    <w:rsid w:val="009A51D6"/>
    <w:rsid w:val="009A52C3"/>
    <w:rsid w:val="009A6493"/>
    <w:rsid w:val="009A6ADF"/>
    <w:rsid w:val="009A7375"/>
    <w:rsid w:val="009A7B21"/>
    <w:rsid w:val="009B2268"/>
    <w:rsid w:val="009B271E"/>
    <w:rsid w:val="009B3851"/>
    <w:rsid w:val="009B3A1E"/>
    <w:rsid w:val="009B3C89"/>
    <w:rsid w:val="009B4158"/>
    <w:rsid w:val="009B572B"/>
    <w:rsid w:val="009B644E"/>
    <w:rsid w:val="009B6951"/>
    <w:rsid w:val="009B72B0"/>
    <w:rsid w:val="009B749A"/>
    <w:rsid w:val="009B75B9"/>
    <w:rsid w:val="009B78EC"/>
    <w:rsid w:val="009B7DCB"/>
    <w:rsid w:val="009C0177"/>
    <w:rsid w:val="009C03C4"/>
    <w:rsid w:val="009C0538"/>
    <w:rsid w:val="009C0B4F"/>
    <w:rsid w:val="009C14F6"/>
    <w:rsid w:val="009C1909"/>
    <w:rsid w:val="009C2E1C"/>
    <w:rsid w:val="009C33DA"/>
    <w:rsid w:val="009C4DE0"/>
    <w:rsid w:val="009C6059"/>
    <w:rsid w:val="009C6521"/>
    <w:rsid w:val="009C6F9E"/>
    <w:rsid w:val="009C7316"/>
    <w:rsid w:val="009D05BD"/>
    <w:rsid w:val="009D09E4"/>
    <w:rsid w:val="009D0BB8"/>
    <w:rsid w:val="009D1473"/>
    <w:rsid w:val="009D1923"/>
    <w:rsid w:val="009D1982"/>
    <w:rsid w:val="009D1B6C"/>
    <w:rsid w:val="009D1DA9"/>
    <w:rsid w:val="009D1DE1"/>
    <w:rsid w:val="009D214C"/>
    <w:rsid w:val="009D2A3B"/>
    <w:rsid w:val="009D546B"/>
    <w:rsid w:val="009D5CFC"/>
    <w:rsid w:val="009D5EA0"/>
    <w:rsid w:val="009D62A3"/>
    <w:rsid w:val="009D7703"/>
    <w:rsid w:val="009E0651"/>
    <w:rsid w:val="009E0F84"/>
    <w:rsid w:val="009E24C5"/>
    <w:rsid w:val="009E27A8"/>
    <w:rsid w:val="009E2C87"/>
    <w:rsid w:val="009E368D"/>
    <w:rsid w:val="009E556E"/>
    <w:rsid w:val="009E590D"/>
    <w:rsid w:val="009E5F2C"/>
    <w:rsid w:val="009E6316"/>
    <w:rsid w:val="009E7637"/>
    <w:rsid w:val="009E770F"/>
    <w:rsid w:val="009F0481"/>
    <w:rsid w:val="009F0CE5"/>
    <w:rsid w:val="009F1961"/>
    <w:rsid w:val="009F42E9"/>
    <w:rsid w:val="009F724E"/>
    <w:rsid w:val="009F7446"/>
    <w:rsid w:val="00A00F07"/>
    <w:rsid w:val="00A021DC"/>
    <w:rsid w:val="00A026C0"/>
    <w:rsid w:val="00A02BC7"/>
    <w:rsid w:val="00A02E8D"/>
    <w:rsid w:val="00A03216"/>
    <w:rsid w:val="00A040F4"/>
    <w:rsid w:val="00A045F1"/>
    <w:rsid w:val="00A0498C"/>
    <w:rsid w:val="00A0536F"/>
    <w:rsid w:val="00A06A28"/>
    <w:rsid w:val="00A06AF7"/>
    <w:rsid w:val="00A06DC0"/>
    <w:rsid w:val="00A07CD5"/>
    <w:rsid w:val="00A07F4B"/>
    <w:rsid w:val="00A10F6C"/>
    <w:rsid w:val="00A11236"/>
    <w:rsid w:val="00A12183"/>
    <w:rsid w:val="00A12355"/>
    <w:rsid w:val="00A126B3"/>
    <w:rsid w:val="00A13158"/>
    <w:rsid w:val="00A13765"/>
    <w:rsid w:val="00A13C5F"/>
    <w:rsid w:val="00A152D8"/>
    <w:rsid w:val="00A1614A"/>
    <w:rsid w:val="00A1624E"/>
    <w:rsid w:val="00A1650D"/>
    <w:rsid w:val="00A1709D"/>
    <w:rsid w:val="00A1743F"/>
    <w:rsid w:val="00A17633"/>
    <w:rsid w:val="00A17D74"/>
    <w:rsid w:val="00A17ECE"/>
    <w:rsid w:val="00A20529"/>
    <w:rsid w:val="00A20E0B"/>
    <w:rsid w:val="00A2184F"/>
    <w:rsid w:val="00A236CF"/>
    <w:rsid w:val="00A23E3C"/>
    <w:rsid w:val="00A25079"/>
    <w:rsid w:val="00A257B6"/>
    <w:rsid w:val="00A25C55"/>
    <w:rsid w:val="00A264EA"/>
    <w:rsid w:val="00A27840"/>
    <w:rsid w:val="00A301A9"/>
    <w:rsid w:val="00A303E6"/>
    <w:rsid w:val="00A314B0"/>
    <w:rsid w:val="00A314C5"/>
    <w:rsid w:val="00A319F6"/>
    <w:rsid w:val="00A32464"/>
    <w:rsid w:val="00A35419"/>
    <w:rsid w:val="00A35423"/>
    <w:rsid w:val="00A3605D"/>
    <w:rsid w:val="00A365AE"/>
    <w:rsid w:val="00A408A3"/>
    <w:rsid w:val="00A40B19"/>
    <w:rsid w:val="00A41349"/>
    <w:rsid w:val="00A424EB"/>
    <w:rsid w:val="00A430ED"/>
    <w:rsid w:val="00A4381E"/>
    <w:rsid w:val="00A4437C"/>
    <w:rsid w:val="00A44A1D"/>
    <w:rsid w:val="00A44F6B"/>
    <w:rsid w:val="00A45078"/>
    <w:rsid w:val="00A4512D"/>
    <w:rsid w:val="00A45237"/>
    <w:rsid w:val="00A452F6"/>
    <w:rsid w:val="00A50350"/>
    <w:rsid w:val="00A5121A"/>
    <w:rsid w:val="00A525D3"/>
    <w:rsid w:val="00A52A92"/>
    <w:rsid w:val="00A52D5E"/>
    <w:rsid w:val="00A52EDE"/>
    <w:rsid w:val="00A53068"/>
    <w:rsid w:val="00A53889"/>
    <w:rsid w:val="00A53917"/>
    <w:rsid w:val="00A53AC9"/>
    <w:rsid w:val="00A54652"/>
    <w:rsid w:val="00A550E3"/>
    <w:rsid w:val="00A55F91"/>
    <w:rsid w:val="00A5607F"/>
    <w:rsid w:val="00A56189"/>
    <w:rsid w:val="00A56B13"/>
    <w:rsid w:val="00A56F6F"/>
    <w:rsid w:val="00A57397"/>
    <w:rsid w:val="00A578BC"/>
    <w:rsid w:val="00A6026A"/>
    <w:rsid w:val="00A611AF"/>
    <w:rsid w:val="00A62547"/>
    <w:rsid w:val="00A62E7B"/>
    <w:rsid w:val="00A63033"/>
    <w:rsid w:val="00A63BF7"/>
    <w:rsid w:val="00A6473C"/>
    <w:rsid w:val="00A65B18"/>
    <w:rsid w:val="00A66FAA"/>
    <w:rsid w:val="00A67107"/>
    <w:rsid w:val="00A67240"/>
    <w:rsid w:val="00A67665"/>
    <w:rsid w:val="00A67DDB"/>
    <w:rsid w:val="00A67FAF"/>
    <w:rsid w:val="00A702D3"/>
    <w:rsid w:val="00A704E4"/>
    <w:rsid w:val="00A70777"/>
    <w:rsid w:val="00A70CB4"/>
    <w:rsid w:val="00A70F9F"/>
    <w:rsid w:val="00A72104"/>
    <w:rsid w:val="00A72A8D"/>
    <w:rsid w:val="00A73AB9"/>
    <w:rsid w:val="00A74ACA"/>
    <w:rsid w:val="00A74E2A"/>
    <w:rsid w:val="00A75CF6"/>
    <w:rsid w:val="00A76371"/>
    <w:rsid w:val="00A76520"/>
    <w:rsid w:val="00A770AE"/>
    <w:rsid w:val="00A77532"/>
    <w:rsid w:val="00A77BCC"/>
    <w:rsid w:val="00A8046F"/>
    <w:rsid w:val="00A80895"/>
    <w:rsid w:val="00A812AF"/>
    <w:rsid w:val="00A81799"/>
    <w:rsid w:val="00A81D21"/>
    <w:rsid w:val="00A82CA3"/>
    <w:rsid w:val="00A83F27"/>
    <w:rsid w:val="00A840DA"/>
    <w:rsid w:val="00A8471F"/>
    <w:rsid w:val="00A856C6"/>
    <w:rsid w:val="00A85A37"/>
    <w:rsid w:val="00A86908"/>
    <w:rsid w:val="00A8712B"/>
    <w:rsid w:val="00A873EA"/>
    <w:rsid w:val="00A87A75"/>
    <w:rsid w:val="00A9087B"/>
    <w:rsid w:val="00A90AA4"/>
    <w:rsid w:val="00A90B4E"/>
    <w:rsid w:val="00A90BBC"/>
    <w:rsid w:val="00A91408"/>
    <w:rsid w:val="00A91C79"/>
    <w:rsid w:val="00A91D5F"/>
    <w:rsid w:val="00A922DB"/>
    <w:rsid w:val="00A926FF"/>
    <w:rsid w:val="00A93388"/>
    <w:rsid w:val="00A933D5"/>
    <w:rsid w:val="00A938D8"/>
    <w:rsid w:val="00A94297"/>
    <w:rsid w:val="00A94F16"/>
    <w:rsid w:val="00A95AD6"/>
    <w:rsid w:val="00A95BE1"/>
    <w:rsid w:val="00A95C2F"/>
    <w:rsid w:val="00A95F08"/>
    <w:rsid w:val="00AA0E4F"/>
    <w:rsid w:val="00AA159B"/>
    <w:rsid w:val="00AA1CE2"/>
    <w:rsid w:val="00AA3092"/>
    <w:rsid w:val="00AA30BA"/>
    <w:rsid w:val="00AA39B0"/>
    <w:rsid w:val="00AA3AFF"/>
    <w:rsid w:val="00AA508A"/>
    <w:rsid w:val="00AA5C18"/>
    <w:rsid w:val="00AA66C2"/>
    <w:rsid w:val="00AA6A6C"/>
    <w:rsid w:val="00AA6E8A"/>
    <w:rsid w:val="00AA7913"/>
    <w:rsid w:val="00AA7A0F"/>
    <w:rsid w:val="00AA7FA7"/>
    <w:rsid w:val="00AB054B"/>
    <w:rsid w:val="00AB0704"/>
    <w:rsid w:val="00AB12A7"/>
    <w:rsid w:val="00AB1A0B"/>
    <w:rsid w:val="00AB1F82"/>
    <w:rsid w:val="00AB2EF2"/>
    <w:rsid w:val="00AB32DB"/>
    <w:rsid w:val="00AB3DD2"/>
    <w:rsid w:val="00AB406B"/>
    <w:rsid w:val="00AB4A2B"/>
    <w:rsid w:val="00AB552A"/>
    <w:rsid w:val="00AB6222"/>
    <w:rsid w:val="00AB6C50"/>
    <w:rsid w:val="00AB7D3A"/>
    <w:rsid w:val="00AC0A8A"/>
    <w:rsid w:val="00AC0F29"/>
    <w:rsid w:val="00AC0FB0"/>
    <w:rsid w:val="00AC1950"/>
    <w:rsid w:val="00AC2387"/>
    <w:rsid w:val="00AC24B4"/>
    <w:rsid w:val="00AC2A0E"/>
    <w:rsid w:val="00AC2BBF"/>
    <w:rsid w:val="00AC2BC3"/>
    <w:rsid w:val="00AC4792"/>
    <w:rsid w:val="00AC4A3F"/>
    <w:rsid w:val="00AC4DEC"/>
    <w:rsid w:val="00AC52A0"/>
    <w:rsid w:val="00AC538B"/>
    <w:rsid w:val="00AD1BDD"/>
    <w:rsid w:val="00AD2418"/>
    <w:rsid w:val="00AD2E16"/>
    <w:rsid w:val="00AD34E1"/>
    <w:rsid w:val="00AD409B"/>
    <w:rsid w:val="00AD418D"/>
    <w:rsid w:val="00AD4508"/>
    <w:rsid w:val="00AD4766"/>
    <w:rsid w:val="00AD48CA"/>
    <w:rsid w:val="00AD4A1B"/>
    <w:rsid w:val="00AD515B"/>
    <w:rsid w:val="00AD5B55"/>
    <w:rsid w:val="00AD60BB"/>
    <w:rsid w:val="00AD704F"/>
    <w:rsid w:val="00AD706F"/>
    <w:rsid w:val="00AD708B"/>
    <w:rsid w:val="00AD72B3"/>
    <w:rsid w:val="00AD7733"/>
    <w:rsid w:val="00AD7C3C"/>
    <w:rsid w:val="00AE0318"/>
    <w:rsid w:val="00AE0F73"/>
    <w:rsid w:val="00AE133A"/>
    <w:rsid w:val="00AE14F6"/>
    <w:rsid w:val="00AE19EB"/>
    <w:rsid w:val="00AE245B"/>
    <w:rsid w:val="00AE2669"/>
    <w:rsid w:val="00AE30FD"/>
    <w:rsid w:val="00AE31DA"/>
    <w:rsid w:val="00AE3509"/>
    <w:rsid w:val="00AE38D3"/>
    <w:rsid w:val="00AE3B50"/>
    <w:rsid w:val="00AE420D"/>
    <w:rsid w:val="00AE5D9B"/>
    <w:rsid w:val="00AE7A29"/>
    <w:rsid w:val="00AE7D60"/>
    <w:rsid w:val="00AE7F95"/>
    <w:rsid w:val="00AF05B3"/>
    <w:rsid w:val="00AF06CC"/>
    <w:rsid w:val="00AF1A00"/>
    <w:rsid w:val="00AF1F64"/>
    <w:rsid w:val="00AF2B29"/>
    <w:rsid w:val="00AF34D4"/>
    <w:rsid w:val="00AF4FAB"/>
    <w:rsid w:val="00AF4FDA"/>
    <w:rsid w:val="00AF56B9"/>
    <w:rsid w:val="00AF65B7"/>
    <w:rsid w:val="00AF6B77"/>
    <w:rsid w:val="00AF6CE2"/>
    <w:rsid w:val="00AF7931"/>
    <w:rsid w:val="00B012FC"/>
    <w:rsid w:val="00B013EB"/>
    <w:rsid w:val="00B01C50"/>
    <w:rsid w:val="00B02164"/>
    <w:rsid w:val="00B02392"/>
    <w:rsid w:val="00B02B0A"/>
    <w:rsid w:val="00B031D5"/>
    <w:rsid w:val="00B03924"/>
    <w:rsid w:val="00B0527C"/>
    <w:rsid w:val="00B05F4B"/>
    <w:rsid w:val="00B064B2"/>
    <w:rsid w:val="00B06B68"/>
    <w:rsid w:val="00B076BA"/>
    <w:rsid w:val="00B07982"/>
    <w:rsid w:val="00B10597"/>
    <w:rsid w:val="00B105E0"/>
    <w:rsid w:val="00B1066A"/>
    <w:rsid w:val="00B10A40"/>
    <w:rsid w:val="00B10FAB"/>
    <w:rsid w:val="00B12249"/>
    <w:rsid w:val="00B1289F"/>
    <w:rsid w:val="00B132AC"/>
    <w:rsid w:val="00B14FF4"/>
    <w:rsid w:val="00B15186"/>
    <w:rsid w:val="00B15C8A"/>
    <w:rsid w:val="00B1612E"/>
    <w:rsid w:val="00B16675"/>
    <w:rsid w:val="00B1740E"/>
    <w:rsid w:val="00B177AB"/>
    <w:rsid w:val="00B1781D"/>
    <w:rsid w:val="00B20A23"/>
    <w:rsid w:val="00B211FC"/>
    <w:rsid w:val="00B227E9"/>
    <w:rsid w:val="00B22C6F"/>
    <w:rsid w:val="00B22F3F"/>
    <w:rsid w:val="00B237EF"/>
    <w:rsid w:val="00B23D46"/>
    <w:rsid w:val="00B2410A"/>
    <w:rsid w:val="00B24D39"/>
    <w:rsid w:val="00B252BD"/>
    <w:rsid w:val="00B26FE6"/>
    <w:rsid w:val="00B278AF"/>
    <w:rsid w:val="00B3051D"/>
    <w:rsid w:val="00B30D11"/>
    <w:rsid w:val="00B3139E"/>
    <w:rsid w:val="00B3180E"/>
    <w:rsid w:val="00B31C9A"/>
    <w:rsid w:val="00B323C9"/>
    <w:rsid w:val="00B3418E"/>
    <w:rsid w:val="00B3441B"/>
    <w:rsid w:val="00B34836"/>
    <w:rsid w:val="00B34C36"/>
    <w:rsid w:val="00B34FDB"/>
    <w:rsid w:val="00B35748"/>
    <w:rsid w:val="00B35A06"/>
    <w:rsid w:val="00B35A63"/>
    <w:rsid w:val="00B368EC"/>
    <w:rsid w:val="00B37DBC"/>
    <w:rsid w:val="00B40375"/>
    <w:rsid w:val="00B40377"/>
    <w:rsid w:val="00B40F8B"/>
    <w:rsid w:val="00B41A26"/>
    <w:rsid w:val="00B41EA1"/>
    <w:rsid w:val="00B42F8F"/>
    <w:rsid w:val="00B445A2"/>
    <w:rsid w:val="00B451D3"/>
    <w:rsid w:val="00B457E0"/>
    <w:rsid w:val="00B46775"/>
    <w:rsid w:val="00B46860"/>
    <w:rsid w:val="00B476B4"/>
    <w:rsid w:val="00B47B3E"/>
    <w:rsid w:val="00B47D2F"/>
    <w:rsid w:val="00B50381"/>
    <w:rsid w:val="00B5098F"/>
    <w:rsid w:val="00B512C8"/>
    <w:rsid w:val="00B52443"/>
    <w:rsid w:val="00B524A3"/>
    <w:rsid w:val="00B525FA"/>
    <w:rsid w:val="00B533EC"/>
    <w:rsid w:val="00B53411"/>
    <w:rsid w:val="00B535F2"/>
    <w:rsid w:val="00B538AD"/>
    <w:rsid w:val="00B53CEE"/>
    <w:rsid w:val="00B54967"/>
    <w:rsid w:val="00B549E9"/>
    <w:rsid w:val="00B54D0A"/>
    <w:rsid w:val="00B54E8C"/>
    <w:rsid w:val="00B55B63"/>
    <w:rsid w:val="00B55BDB"/>
    <w:rsid w:val="00B56107"/>
    <w:rsid w:val="00B56D64"/>
    <w:rsid w:val="00B57820"/>
    <w:rsid w:val="00B57A94"/>
    <w:rsid w:val="00B62621"/>
    <w:rsid w:val="00B62E8C"/>
    <w:rsid w:val="00B62F80"/>
    <w:rsid w:val="00B63AA0"/>
    <w:rsid w:val="00B63E60"/>
    <w:rsid w:val="00B63F3E"/>
    <w:rsid w:val="00B64680"/>
    <w:rsid w:val="00B6520D"/>
    <w:rsid w:val="00B652C0"/>
    <w:rsid w:val="00B653F9"/>
    <w:rsid w:val="00B65509"/>
    <w:rsid w:val="00B65752"/>
    <w:rsid w:val="00B65A19"/>
    <w:rsid w:val="00B66478"/>
    <w:rsid w:val="00B669B6"/>
    <w:rsid w:val="00B66E8F"/>
    <w:rsid w:val="00B66EFB"/>
    <w:rsid w:val="00B66F24"/>
    <w:rsid w:val="00B6738E"/>
    <w:rsid w:val="00B67403"/>
    <w:rsid w:val="00B67765"/>
    <w:rsid w:val="00B67CDD"/>
    <w:rsid w:val="00B67E3B"/>
    <w:rsid w:val="00B70284"/>
    <w:rsid w:val="00B70E54"/>
    <w:rsid w:val="00B7143A"/>
    <w:rsid w:val="00B71A2A"/>
    <w:rsid w:val="00B71A2D"/>
    <w:rsid w:val="00B720A6"/>
    <w:rsid w:val="00B7240B"/>
    <w:rsid w:val="00B72663"/>
    <w:rsid w:val="00B72BBF"/>
    <w:rsid w:val="00B73BEE"/>
    <w:rsid w:val="00B7530A"/>
    <w:rsid w:val="00B7535E"/>
    <w:rsid w:val="00B76262"/>
    <w:rsid w:val="00B7680A"/>
    <w:rsid w:val="00B77113"/>
    <w:rsid w:val="00B776A2"/>
    <w:rsid w:val="00B77EE6"/>
    <w:rsid w:val="00B804C2"/>
    <w:rsid w:val="00B805CE"/>
    <w:rsid w:val="00B80685"/>
    <w:rsid w:val="00B813CC"/>
    <w:rsid w:val="00B8185A"/>
    <w:rsid w:val="00B81BC1"/>
    <w:rsid w:val="00B81ECC"/>
    <w:rsid w:val="00B82337"/>
    <w:rsid w:val="00B823E0"/>
    <w:rsid w:val="00B83976"/>
    <w:rsid w:val="00B84303"/>
    <w:rsid w:val="00B851EC"/>
    <w:rsid w:val="00B86106"/>
    <w:rsid w:val="00B864ED"/>
    <w:rsid w:val="00B870A7"/>
    <w:rsid w:val="00B87901"/>
    <w:rsid w:val="00B87AD5"/>
    <w:rsid w:val="00B913EF"/>
    <w:rsid w:val="00B919C8"/>
    <w:rsid w:val="00B92058"/>
    <w:rsid w:val="00B9303A"/>
    <w:rsid w:val="00B931A7"/>
    <w:rsid w:val="00B9409A"/>
    <w:rsid w:val="00B940DE"/>
    <w:rsid w:val="00B94131"/>
    <w:rsid w:val="00B94DB5"/>
    <w:rsid w:val="00B952B9"/>
    <w:rsid w:val="00B95976"/>
    <w:rsid w:val="00B96391"/>
    <w:rsid w:val="00B96CC6"/>
    <w:rsid w:val="00B979F3"/>
    <w:rsid w:val="00BA0C6F"/>
    <w:rsid w:val="00BA13C4"/>
    <w:rsid w:val="00BA18B4"/>
    <w:rsid w:val="00BA23BD"/>
    <w:rsid w:val="00BA38B9"/>
    <w:rsid w:val="00BA4803"/>
    <w:rsid w:val="00BA5E11"/>
    <w:rsid w:val="00BA6236"/>
    <w:rsid w:val="00BA6711"/>
    <w:rsid w:val="00BA6CD2"/>
    <w:rsid w:val="00BA719B"/>
    <w:rsid w:val="00BA739B"/>
    <w:rsid w:val="00BB043F"/>
    <w:rsid w:val="00BB147F"/>
    <w:rsid w:val="00BB2D2E"/>
    <w:rsid w:val="00BB38B3"/>
    <w:rsid w:val="00BB3EF4"/>
    <w:rsid w:val="00BB3F23"/>
    <w:rsid w:val="00BB5103"/>
    <w:rsid w:val="00BB61AD"/>
    <w:rsid w:val="00BB6375"/>
    <w:rsid w:val="00BB6F0C"/>
    <w:rsid w:val="00BB7517"/>
    <w:rsid w:val="00BC225B"/>
    <w:rsid w:val="00BC25D1"/>
    <w:rsid w:val="00BC328E"/>
    <w:rsid w:val="00BC374A"/>
    <w:rsid w:val="00BC3AD1"/>
    <w:rsid w:val="00BC481D"/>
    <w:rsid w:val="00BC49EE"/>
    <w:rsid w:val="00BC52DC"/>
    <w:rsid w:val="00BC583C"/>
    <w:rsid w:val="00BC5D65"/>
    <w:rsid w:val="00BC6220"/>
    <w:rsid w:val="00BC6AA8"/>
    <w:rsid w:val="00BC6ECD"/>
    <w:rsid w:val="00BC76BB"/>
    <w:rsid w:val="00BC7945"/>
    <w:rsid w:val="00BC7AB3"/>
    <w:rsid w:val="00BC7B6F"/>
    <w:rsid w:val="00BD1134"/>
    <w:rsid w:val="00BD14C7"/>
    <w:rsid w:val="00BD1E77"/>
    <w:rsid w:val="00BD2108"/>
    <w:rsid w:val="00BD266C"/>
    <w:rsid w:val="00BD311E"/>
    <w:rsid w:val="00BD38E0"/>
    <w:rsid w:val="00BD3EBE"/>
    <w:rsid w:val="00BD44A5"/>
    <w:rsid w:val="00BD45BA"/>
    <w:rsid w:val="00BD4C85"/>
    <w:rsid w:val="00BD4E73"/>
    <w:rsid w:val="00BD56A9"/>
    <w:rsid w:val="00BD63C7"/>
    <w:rsid w:val="00BD6893"/>
    <w:rsid w:val="00BD68E8"/>
    <w:rsid w:val="00BD6C16"/>
    <w:rsid w:val="00BD6EB2"/>
    <w:rsid w:val="00BD6EBC"/>
    <w:rsid w:val="00BD700B"/>
    <w:rsid w:val="00BD77E0"/>
    <w:rsid w:val="00BD7C71"/>
    <w:rsid w:val="00BD7ED1"/>
    <w:rsid w:val="00BD7FF7"/>
    <w:rsid w:val="00BE05C6"/>
    <w:rsid w:val="00BE0B7D"/>
    <w:rsid w:val="00BE0C84"/>
    <w:rsid w:val="00BE1876"/>
    <w:rsid w:val="00BE200C"/>
    <w:rsid w:val="00BE27B7"/>
    <w:rsid w:val="00BE2955"/>
    <w:rsid w:val="00BE2C96"/>
    <w:rsid w:val="00BE3443"/>
    <w:rsid w:val="00BE53CB"/>
    <w:rsid w:val="00BE5CD1"/>
    <w:rsid w:val="00BE6F9B"/>
    <w:rsid w:val="00BE7476"/>
    <w:rsid w:val="00BF00AE"/>
    <w:rsid w:val="00BF11F2"/>
    <w:rsid w:val="00BF2093"/>
    <w:rsid w:val="00BF2317"/>
    <w:rsid w:val="00BF273A"/>
    <w:rsid w:val="00BF3F81"/>
    <w:rsid w:val="00BF3FE5"/>
    <w:rsid w:val="00BF4ACC"/>
    <w:rsid w:val="00BF4B0C"/>
    <w:rsid w:val="00BF6E05"/>
    <w:rsid w:val="00BF7226"/>
    <w:rsid w:val="00BF7D9A"/>
    <w:rsid w:val="00BF7FD4"/>
    <w:rsid w:val="00C00941"/>
    <w:rsid w:val="00C01DE9"/>
    <w:rsid w:val="00C025A3"/>
    <w:rsid w:val="00C02809"/>
    <w:rsid w:val="00C03334"/>
    <w:rsid w:val="00C04409"/>
    <w:rsid w:val="00C0565F"/>
    <w:rsid w:val="00C05EF9"/>
    <w:rsid w:val="00C0680B"/>
    <w:rsid w:val="00C072CC"/>
    <w:rsid w:val="00C075B3"/>
    <w:rsid w:val="00C10021"/>
    <w:rsid w:val="00C10176"/>
    <w:rsid w:val="00C1036A"/>
    <w:rsid w:val="00C10496"/>
    <w:rsid w:val="00C10519"/>
    <w:rsid w:val="00C10646"/>
    <w:rsid w:val="00C11606"/>
    <w:rsid w:val="00C11B8C"/>
    <w:rsid w:val="00C1298A"/>
    <w:rsid w:val="00C12C81"/>
    <w:rsid w:val="00C12F7F"/>
    <w:rsid w:val="00C1325A"/>
    <w:rsid w:val="00C13F69"/>
    <w:rsid w:val="00C147F1"/>
    <w:rsid w:val="00C14A7C"/>
    <w:rsid w:val="00C14DA6"/>
    <w:rsid w:val="00C15243"/>
    <w:rsid w:val="00C15293"/>
    <w:rsid w:val="00C1542B"/>
    <w:rsid w:val="00C158CF"/>
    <w:rsid w:val="00C15F43"/>
    <w:rsid w:val="00C1676F"/>
    <w:rsid w:val="00C169C7"/>
    <w:rsid w:val="00C17434"/>
    <w:rsid w:val="00C1749B"/>
    <w:rsid w:val="00C2085C"/>
    <w:rsid w:val="00C20867"/>
    <w:rsid w:val="00C21351"/>
    <w:rsid w:val="00C21633"/>
    <w:rsid w:val="00C219FE"/>
    <w:rsid w:val="00C21ECF"/>
    <w:rsid w:val="00C22272"/>
    <w:rsid w:val="00C22803"/>
    <w:rsid w:val="00C22920"/>
    <w:rsid w:val="00C22D82"/>
    <w:rsid w:val="00C22F3D"/>
    <w:rsid w:val="00C247B0"/>
    <w:rsid w:val="00C248FE"/>
    <w:rsid w:val="00C24F93"/>
    <w:rsid w:val="00C25D93"/>
    <w:rsid w:val="00C25EF3"/>
    <w:rsid w:val="00C26C1C"/>
    <w:rsid w:val="00C26EE8"/>
    <w:rsid w:val="00C307F1"/>
    <w:rsid w:val="00C3258E"/>
    <w:rsid w:val="00C3298F"/>
    <w:rsid w:val="00C329C6"/>
    <w:rsid w:val="00C339E4"/>
    <w:rsid w:val="00C3402E"/>
    <w:rsid w:val="00C344D1"/>
    <w:rsid w:val="00C36A4B"/>
    <w:rsid w:val="00C3770D"/>
    <w:rsid w:val="00C405AC"/>
    <w:rsid w:val="00C4126E"/>
    <w:rsid w:val="00C41818"/>
    <w:rsid w:val="00C42B52"/>
    <w:rsid w:val="00C42E2A"/>
    <w:rsid w:val="00C43BAF"/>
    <w:rsid w:val="00C43D4D"/>
    <w:rsid w:val="00C455EF"/>
    <w:rsid w:val="00C45D0A"/>
    <w:rsid w:val="00C46956"/>
    <w:rsid w:val="00C46AB8"/>
    <w:rsid w:val="00C46B50"/>
    <w:rsid w:val="00C47A87"/>
    <w:rsid w:val="00C50561"/>
    <w:rsid w:val="00C511C9"/>
    <w:rsid w:val="00C5144C"/>
    <w:rsid w:val="00C520CB"/>
    <w:rsid w:val="00C52E87"/>
    <w:rsid w:val="00C53302"/>
    <w:rsid w:val="00C54CA9"/>
    <w:rsid w:val="00C553F7"/>
    <w:rsid w:val="00C55D74"/>
    <w:rsid w:val="00C577E0"/>
    <w:rsid w:val="00C60765"/>
    <w:rsid w:val="00C60C04"/>
    <w:rsid w:val="00C610CB"/>
    <w:rsid w:val="00C61168"/>
    <w:rsid w:val="00C61AAD"/>
    <w:rsid w:val="00C6282B"/>
    <w:rsid w:val="00C63D18"/>
    <w:rsid w:val="00C647E7"/>
    <w:rsid w:val="00C65552"/>
    <w:rsid w:val="00C65DE6"/>
    <w:rsid w:val="00C665F4"/>
    <w:rsid w:val="00C67B68"/>
    <w:rsid w:val="00C70125"/>
    <w:rsid w:val="00C719EF"/>
    <w:rsid w:val="00C72C35"/>
    <w:rsid w:val="00C730A8"/>
    <w:rsid w:val="00C74517"/>
    <w:rsid w:val="00C74E72"/>
    <w:rsid w:val="00C757D2"/>
    <w:rsid w:val="00C75A5D"/>
    <w:rsid w:val="00C76C4F"/>
    <w:rsid w:val="00C76E7E"/>
    <w:rsid w:val="00C76ECD"/>
    <w:rsid w:val="00C772FA"/>
    <w:rsid w:val="00C77761"/>
    <w:rsid w:val="00C8090F"/>
    <w:rsid w:val="00C80ACC"/>
    <w:rsid w:val="00C8179F"/>
    <w:rsid w:val="00C84F32"/>
    <w:rsid w:val="00C85427"/>
    <w:rsid w:val="00C87725"/>
    <w:rsid w:val="00C87FD3"/>
    <w:rsid w:val="00C90724"/>
    <w:rsid w:val="00C91B10"/>
    <w:rsid w:val="00C9278A"/>
    <w:rsid w:val="00C92E0B"/>
    <w:rsid w:val="00C93AB4"/>
    <w:rsid w:val="00C942CB"/>
    <w:rsid w:val="00C9448D"/>
    <w:rsid w:val="00C964F6"/>
    <w:rsid w:val="00C9780D"/>
    <w:rsid w:val="00C97F3C"/>
    <w:rsid w:val="00CA06F7"/>
    <w:rsid w:val="00CA150B"/>
    <w:rsid w:val="00CA280F"/>
    <w:rsid w:val="00CA467A"/>
    <w:rsid w:val="00CA5387"/>
    <w:rsid w:val="00CA5A6B"/>
    <w:rsid w:val="00CA5B37"/>
    <w:rsid w:val="00CA5E68"/>
    <w:rsid w:val="00CA7F0F"/>
    <w:rsid w:val="00CB03D1"/>
    <w:rsid w:val="00CB04F7"/>
    <w:rsid w:val="00CB28AA"/>
    <w:rsid w:val="00CB3098"/>
    <w:rsid w:val="00CB59D9"/>
    <w:rsid w:val="00CB6491"/>
    <w:rsid w:val="00CB7DC4"/>
    <w:rsid w:val="00CC0613"/>
    <w:rsid w:val="00CC12A1"/>
    <w:rsid w:val="00CC19F5"/>
    <w:rsid w:val="00CC1B4E"/>
    <w:rsid w:val="00CC2879"/>
    <w:rsid w:val="00CC2C36"/>
    <w:rsid w:val="00CC30D0"/>
    <w:rsid w:val="00CC31B8"/>
    <w:rsid w:val="00CC32FC"/>
    <w:rsid w:val="00CC4C7A"/>
    <w:rsid w:val="00CC59AF"/>
    <w:rsid w:val="00CC59CE"/>
    <w:rsid w:val="00CC5BA7"/>
    <w:rsid w:val="00CC6FB9"/>
    <w:rsid w:val="00CC70A9"/>
    <w:rsid w:val="00CC7413"/>
    <w:rsid w:val="00CD076C"/>
    <w:rsid w:val="00CD1A45"/>
    <w:rsid w:val="00CD1A48"/>
    <w:rsid w:val="00CD1ED7"/>
    <w:rsid w:val="00CD2724"/>
    <w:rsid w:val="00CD2955"/>
    <w:rsid w:val="00CD29D3"/>
    <w:rsid w:val="00CD2F03"/>
    <w:rsid w:val="00CD52DC"/>
    <w:rsid w:val="00CD72FE"/>
    <w:rsid w:val="00CD76AE"/>
    <w:rsid w:val="00CE02F4"/>
    <w:rsid w:val="00CE11BB"/>
    <w:rsid w:val="00CE21CD"/>
    <w:rsid w:val="00CE2702"/>
    <w:rsid w:val="00CE2913"/>
    <w:rsid w:val="00CE29CF"/>
    <w:rsid w:val="00CE3332"/>
    <w:rsid w:val="00CE4E04"/>
    <w:rsid w:val="00CE515C"/>
    <w:rsid w:val="00CE581A"/>
    <w:rsid w:val="00CE5A0B"/>
    <w:rsid w:val="00CE5B49"/>
    <w:rsid w:val="00CE625B"/>
    <w:rsid w:val="00CE6B3D"/>
    <w:rsid w:val="00CE7230"/>
    <w:rsid w:val="00CF02EC"/>
    <w:rsid w:val="00CF1256"/>
    <w:rsid w:val="00CF1B0D"/>
    <w:rsid w:val="00CF2092"/>
    <w:rsid w:val="00CF25D9"/>
    <w:rsid w:val="00CF2D58"/>
    <w:rsid w:val="00CF42A8"/>
    <w:rsid w:val="00CF431B"/>
    <w:rsid w:val="00CF70E5"/>
    <w:rsid w:val="00D00E5C"/>
    <w:rsid w:val="00D0137C"/>
    <w:rsid w:val="00D01777"/>
    <w:rsid w:val="00D01C6E"/>
    <w:rsid w:val="00D0226E"/>
    <w:rsid w:val="00D03271"/>
    <w:rsid w:val="00D03E02"/>
    <w:rsid w:val="00D064A8"/>
    <w:rsid w:val="00D06A6A"/>
    <w:rsid w:val="00D0793D"/>
    <w:rsid w:val="00D10749"/>
    <w:rsid w:val="00D122B3"/>
    <w:rsid w:val="00D130A5"/>
    <w:rsid w:val="00D136E1"/>
    <w:rsid w:val="00D142A4"/>
    <w:rsid w:val="00D14CED"/>
    <w:rsid w:val="00D15627"/>
    <w:rsid w:val="00D158DB"/>
    <w:rsid w:val="00D16248"/>
    <w:rsid w:val="00D16362"/>
    <w:rsid w:val="00D16450"/>
    <w:rsid w:val="00D169CC"/>
    <w:rsid w:val="00D17121"/>
    <w:rsid w:val="00D1771B"/>
    <w:rsid w:val="00D17968"/>
    <w:rsid w:val="00D2194A"/>
    <w:rsid w:val="00D22054"/>
    <w:rsid w:val="00D220AF"/>
    <w:rsid w:val="00D22A60"/>
    <w:rsid w:val="00D23717"/>
    <w:rsid w:val="00D240AB"/>
    <w:rsid w:val="00D2496B"/>
    <w:rsid w:val="00D24BAC"/>
    <w:rsid w:val="00D25128"/>
    <w:rsid w:val="00D25512"/>
    <w:rsid w:val="00D3025A"/>
    <w:rsid w:val="00D30C72"/>
    <w:rsid w:val="00D30DCD"/>
    <w:rsid w:val="00D30FC3"/>
    <w:rsid w:val="00D3160C"/>
    <w:rsid w:val="00D323BD"/>
    <w:rsid w:val="00D32487"/>
    <w:rsid w:val="00D32A31"/>
    <w:rsid w:val="00D32E5E"/>
    <w:rsid w:val="00D336A0"/>
    <w:rsid w:val="00D337CE"/>
    <w:rsid w:val="00D342C8"/>
    <w:rsid w:val="00D34576"/>
    <w:rsid w:val="00D3495B"/>
    <w:rsid w:val="00D3591E"/>
    <w:rsid w:val="00D35B64"/>
    <w:rsid w:val="00D35ED6"/>
    <w:rsid w:val="00D36283"/>
    <w:rsid w:val="00D3650B"/>
    <w:rsid w:val="00D379F0"/>
    <w:rsid w:val="00D4005C"/>
    <w:rsid w:val="00D40A2C"/>
    <w:rsid w:val="00D40DAD"/>
    <w:rsid w:val="00D4140F"/>
    <w:rsid w:val="00D446DC"/>
    <w:rsid w:val="00D44AE3"/>
    <w:rsid w:val="00D46E6B"/>
    <w:rsid w:val="00D46F88"/>
    <w:rsid w:val="00D506B9"/>
    <w:rsid w:val="00D5219E"/>
    <w:rsid w:val="00D523B9"/>
    <w:rsid w:val="00D523F2"/>
    <w:rsid w:val="00D546FD"/>
    <w:rsid w:val="00D54DCE"/>
    <w:rsid w:val="00D5591B"/>
    <w:rsid w:val="00D5793A"/>
    <w:rsid w:val="00D57D56"/>
    <w:rsid w:val="00D57E61"/>
    <w:rsid w:val="00D57EF5"/>
    <w:rsid w:val="00D612F5"/>
    <w:rsid w:val="00D62C6B"/>
    <w:rsid w:val="00D635CC"/>
    <w:rsid w:val="00D6445A"/>
    <w:rsid w:val="00D64657"/>
    <w:rsid w:val="00D658A7"/>
    <w:rsid w:val="00D66A68"/>
    <w:rsid w:val="00D66CF9"/>
    <w:rsid w:val="00D66FAE"/>
    <w:rsid w:val="00D66FB8"/>
    <w:rsid w:val="00D67AFC"/>
    <w:rsid w:val="00D706A5"/>
    <w:rsid w:val="00D70DEB"/>
    <w:rsid w:val="00D711E8"/>
    <w:rsid w:val="00D71797"/>
    <w:rsid w:val="00D71B16"/>
    <w:rsid w:val="00D7399F"/>
    <w:rsid w:val="00D73A58"/>
    <w:rsid w:val="00D7420F"/>
    <w:rsid w:val="00D74550"/>
    <w:rsid w:val="00D7488E"/>
    <w:rsid w:val="00D74AE5"/>
    <w:rsid w:val="00D74EFF"/>
    <w:rsid w:val="00D7672F"/>
    <w:rsid w:val="00D77ADE"/>
    <w:rsid w:val="00D80F5A"/>
    <w:rsid w:val="00D81276"/>
    <w:rsid w:val="00D815C1"/>
    <w:rsid w:val="00D81806"/>
    <w:rsid w:val="00D81EA9"/>
    <w:rsid w:val="00D82192"/>
    <w:rsid w:val="00D82F78"/>
    <w:rsid w:val="00D832FC"/>
    <w:rsid w:val="00D83D8D"/>
    <w:rsid w:val="00D83E6A"/>
    <w:rsid w:val="00D84060"/>
    <w:rsid w:val="00D844AD"/>
    <w:rsid w:val="00D84D6C"/>
    <w:rsid w:val="00D85DFF"/>
    <w:rsid w:val="00D86548"/>
    <w:rsid w:val="00D8722B"/>
    <w:rsid w:val="00D87584"/>
    <w:rsid w:val="00D87C52"/>
    <w:rsid w:val="00D909FB"/>
    <w:rsid w:val="00D91292"/>
    <w:rsid w:val="00D9295E"/>
    <w:rsid w:val="00D92A9E"/>
    <w:rsid w:val="00D92DC5"/>
    <w:rsid w:val="00D936E7"/>
    <w:rsid w:val="00D93AAB"/>
    <w:rsid w:val="00D940E3"/>
    <w:rsid w:val="00D950AD"/>
    <w:rsid w:val="00D962DC"/>
    <w:rsid w:val="00D9677E"/>
    <w:rsid w:val="00D96BAC"/>
    <w:rsid w:val="00D96BCF"/>
    <w:rsid w:val="00D96F5A"/>
    <w:rsid w:val="00D97598"/>
    <w:rsid w:val="00D97719"/>
    <w:rsid w:val="00D979B3"/>
    <w:rsid w:val="00DA0FD5"/>
    <w:rsid w:val="00DA3966"/>
    <w:rsid w:val="00DA3ED7"/>
    <w:rsid w:val="00DA3FE9"/>
    <w:rsid w:val="00DA4520"/>
    <w:rsid w:val="00DA49FB"/>
    <w:rsid w:val="00DA553C"/>
    <w:rsid w:val="00DA603F"/>
    <w:rsid w:val="00DA6E12"/>
    <w:rsid w:val="00DA76D9"/>
    <w:rsid w:val="00DA7B04"/>
    <w:rsid w:val="00DB108A"/>
    <w:rsid w:val="00DB13DC"/>
    <w:rsid w:val="00DB1B68"/>
    <w:rsid w:val="00DB2354"/>
    <w:rsid w:val="00DB3709"/>
    <w:rsid w:val="00DB4337"/>
    <w:rsid w:val="00DB5BEB"/>
    <w:rsid w:val="00DB69ED"/>
    <w:rsid w:val="00DB751B"/>
    <w:rsid w:val="00DB7FA6"/>
    <w:rsid w:val="00DC0342"/>
    <w:rsid w:val="00DC03FC"/>
    <w:rsid w:val="00DC29D8"/>
    <w:rsid w:val="00DC2F8C"/>
    <w:rsid w:val="00DC3705"/>
    <w:rsid w:val="00DC3D46"/>
    <w:rsid w:val="00DC4043"/>
    <w:rsid w:val="00DC46C4"/>
    <w:rsid w:val="00DC4B93"/>
    <w:rsid w:val="00DC528D"/>
    <w:rsid w:val="00DC598F"/>
    <w:rsid w:val="00DC63B3"/>
    <w:rsid w:val="00DC63E3"/>
    <w:rsid w:val="00DC73B2"/>
    <w:rsid w:val="00DC73F7"/>
    <w:rsid w:val="00DD168F"/>
    <w:rsid w:val="00DD1F18"/>
    <w:rsid w:val="00DD2069"/>
    <w:rsid w:val="00DD2328"/>
    <w:rsid w:val="00DD27CF"/>
    <w:rsid w:val="00DD30C0"/>
    <w:rsid w:val="00DD3119"/>
    <w:rsid w:val="00DD3198"/>
    <w:rsid w:val="00DD33A2"/>
    <w:rsid w:val="00DD4432"/>
    <w:rsid w:val="00DD4665"/>
    <w:rsid w:val="00DD4E92"/>
    <w:rsid w:val="00DD5B9D"/>
    <w:rsid w:val="00DD6346"/>
    <w:rsid w:val="00DD6F27"/>
    <w:rsid w:val="00DD6F6B"/>
    <w:rsid w:val="00DE009A"/>
    <w:rsid w:val="00DE0236"/>
    <w:rsid w:val="00DE03DD"/>
    <w:rsid w:val="00DE0E8D"/>
    <w:rsid w:val="00DE0FD1"/>
    <w:rsid w:val="00DE1455"/>
    <w:rsid w:val="00DE1C23"/>
    <w:rsid w:val="00DE252D"/>
    <w:rsid w:val="00DE2543"/>
    <w:rsid w:val="00DE311D"/>
    <w:rsid w:val="00DE31BA"/>
    <w:rsid w:val="00DE34D2"/>
    <w:rsid w:val="00DE3989"/>
    <w:rsid w:val="00DE4255"/>
    <w:rsid w:val="00DE48F7"/>
    <w:rsid w:val="00DE4B59"/>
    <w:rsid w:val="00DE70F9"/>
    <w:rsid w:val="00DE7B5B"/>
    <w:rsid w:val="00DF0BCA"/>
    <w:rsid w:val="00DF1CE5"/>
    <w:rsid w:val="00DF29EA"/>
    <w:rsid w:val="00DF3454"/>
    <w:rsid w:val="00DF3D15"/>
    <w:rsid w:val="00DF41E6"/>
    <w:rsid w:val="00DF423E"/>
    <w:rsid w:val="00DF4949"/>
    <w:rsid w:val="00DF56B7"/>
    <w:rsid w:val="00DF599B"/>
    <w:rsid w:val="00DF6483"/>
    <w:rsid w:val="00DF7401"/>
    <w:rsid w:val="00DF77A0"/>
    <w:rsid w:val="00DF7E52"/>
    <w:rsid w:val="00E00654"/>
    <w:rsid w:val="00E00B55"/>
    <w:rsid w:val="00E01047"/>
    <w:rsid w:val="00E01ACE"/>
    <w:rsid w:val="00E01C62"/>
    <w:rsid w:val="00E01CF2"/>
    <w:rsid w:val="00E026B0"/>
    <w:rsid w:val="00E02B32"/>
    <w:rsid w:val="00E033F3"/>
    <w:rsid w:val="00E034D1"/>
    <w:rsid w:val="00E03E1C"/>
    <w:rsid w:val="00E05EBC"/>
    <w:rsid w:val="00E066A4"/>
    <w:rsid w:val="00E06CFC"/>
    <w:rsid w:val="00E07846"/>
    <w:rsid w:val="00E07A33"/>
    <w:rsid w:val="00E10293"/>
    <w:rsid w:val="00E11BAD"/>
    <w:rsid w:val="00E126EB"/>
    <w:rsid w:val="00E129E4"/>
    <w:rsid w:val="00E13E45"/>
    <w:rsid w:val="00E14E86"/>
    <w:rsid w:val="00E1582A"/>
    <w:rsid w:val="00E17319"/>
    <w:rsid w:val="00E1758C"/>
    <w:rsid w:val="00E201FD"/>
    <w:rsid w:val="00E204CF"/>
    <w:rsid w:val="00E20A09"/>
    <w:rsid w:val="00E21347"/>
    <w:rsid w:val="00E21F4D"/>
    <w:rsid w:val="00E22B42"/>
    <w:rsid w:val="00E2318E"/>
    <w:rsid w:val="00E23673"/>
    <w:rsid w:val="00E254D5"/>
    <w:rsid w:val="00E25630"/>
    <w:rsid w:val="00E25F74"/>
    <w:rsid w:val="00E26379"/>
    <w:rsid w:val="00E2678E"/>
    <w:rsid w:val="00E26E20"/>
    <w:rsid w:val="00E27827"/>
    <w:rsid w:val="00E302BC"/>
    <w:rsid w:val="00E30B3A"/>
    <w:rsid w:val="00E30DD7"/>
    <w:rsid w:val="00E313BD"/>
    <w:rsid w:val="00E31C18"/>
    <w:rsid w:val="00E32053"/>
    <w:rsid w:val="00E32DE0"/>
    <w:rsid w:val="00E334A4"/>
    <w:rsid w:val="00E33CBE"/>
    <w:rsid w:val="00E3470C"/>
    <w:rsid w:val="00E3674F"/>
    <w:rsid w:val="00E3683A"/>
    <w:rsid w:val="00E36DDF"/>
    <w:rsid w:val="00E37CA5"/>
    <w:rsid w:val="00E37D33"/>
    <w:rsid w:val="00E40603"/>
    <w:rsid w:val="00E412AA"/>
    <w:rsid w:val="00E41F24"/>
    <w:rsid w:val="00E42429"/>
    <w:rsid w:val="00E42511"/>
    <w:rsid w:val="00E4353B"/>
    <w:rsid w:val="00E448E5"/>
    <w:rsid w:val="00E44A7B"/>
    <w:rsid w:val="00E46F62"/>
    <w:rsid w:val="00E4716E"/>
    <w:rsid w:val="00E47E22"/>
    <w:rsid w:val="00E50898"/>
    <w:rsid w:val="00E508AA"/>
    <w:rsid w:val="00E510AC"/>
    <w:rsid w:val="00E513FC"/>
    <w:rsid w:val="00E5193A"/>
    <w:rsid w:val="00E519F4"/>
    <w:rsid w:val="00E523B1"/>
    <w:rsid w:val="00E529BE"/>
    <w:rsid w:val="00E52E99"/>
    <w:rsid w:val="00E539AD"/>
    <w:rsid w:val="00E53C2D"/>
    <w:rsid w:val="00E541BD"/>
    <w:rsid w:val="00E54AC6"/>
    <w:rsid w:val="00E5510F"/>
    <w:rsid w:val="00E5572E"/>
    <w:rsid w:val="00E55844"/>
    <w:rsid w:val="00E56107"/>
    <w:rsid w:val="00E56200"/>
    <w:rsid w:val="00E56855"/>
    <w:rsid w:val="00E56ED0"/>
    <w:rsid w:val="00E57451"/>
    <w:rsid w:val="00E57DE7"/>
    <w:rsid w:val="00E60164"/>
    <w:rsid w:val="00E611EB"/>
    <w:rsid w:val="00E61342"/>
    <w:rsid w:val="00E616EE"/>
    <w:rsid w:val="00E623C3"/>
    <w:rsid w:val="00E64B9B"/>
    <w:rsid w:val="00E6514D"/>
    <w:rsid w:val="00E651F5"/>
    <w:rsid w:val="00E653EF"/>
    <w:rsid w:val="00E65FF7"/>
    <w:rsid w:val="00E66979"/>
    <w:rsid w:val="00E66983"/>
    <w:rsid w:val="00E6716F"/>
    <w:rsid w:val="00E671A3"/>
    <w:rsid w:val="00E67D5F"/>
    <w:rsid w:val="00E67F60"/>
    <w:rsid w:val="00E702AD"/>
    <w:rsid w:val="00E70335"/>
    <w:rsid w:val="00E7079F"/>
    <w:rsid w:val="00E70E66"/>
    <w:rsid w:val="00E71E69"/>
    <w:rsid w:val="00E7209C"/>
    <w:rsid w:val="00E7291C"/>
    <w:rsid w:val="00E72922"/>
    <w:rsid w:val="00E72B19"/>
    <w:rsid w:val="00E7311B"/>
    <w:rsid w:val="00E743CF"/>
    <w:rsid w:val="00E74B24"/>
    <w:rsid w:val="00E74E6D"/>
    <w:rsid w:val="00E74F53"/>
    <w:rsid w:val="00E755B4"/>
    <w:rsid w:val="00E75C58"/>
    <w:rsid w:val="00E767A4"/>
    <w:rsid w:val="00E76D18"/>
    <w:rsid w:val="00E80B17"/>
    <w:rsid w:val="00E828EE"/>
    <w:rsid w:val="00E82F76"/>
    <w:rsid w:val="00E8362D"/>
    <w:rsid w:val="00E84B02"/>
    <w:rsid w:val="00E84FA4"/>
    <w:rsid w:val="00E85BD3"/>
    <w:rsid w:val="00E85DE2"/>
    <w:rsid w:val="00E8620F"/>
    <w:rsid w:val="00E871FC"/>
    <w:rsid w:val="00E87906"/>
    <w:rsid w:val="00E90CD5"/>
    <w:rsid w:val="00E91FEC"/>
    <w:rsid w:val="00E92424"/>
    <w:rsid w:val="00E924AB"/>
    <w:rsid w:val="00E92512"/>
    <w:rsid w:val="00E9255C"/>
    <w:rsid w:val="00E9267D"/>
    <w:rsid w:val="00E92F5E"/>
    <w:rsid w:val="00E938FF"/>
    <w:rsid w:val="00E9400A"/>
    <w:rsid w:val="00E94AD6"/>
    <w:rsid w:val="00E9522E"/>
    <w:rsid w:val="00E95252"/>
    <w:rsid w:val="00E95885"/>
    <w:rsid w:val="00E959F5"/>
    <w:rsid w:val="00E95F53"/>
    <w:rsid w:val="00E96572"/>
    <w:rsid w:val="00E971D1"/>
    <w:rsid w:val="00E97F71"/>
    <w:rsid w:val="00E97F88"/>
    <w:rsid w:val="00EA03A2"/>
    <w:rsid w:val="00EA0B6E"/>
    <w:rsid w:val="00EA1167"/>
    <w:rsid w:val="00EA1B3F"/>
    <w:rsid w:val="00EA2020"/>
    <w:rsid w:val="00EA2864"/>
    <w:rsid w:val="00EA325A"/>
    <w:rsid w:val="00EA359F"/>
    <w:rsid w:val="00EA46C8"/>
    <w:rsid w:val="00EA4ADA"/>
    <w:rsid w:val="00EA53C5"/>
    <w:rsid w:val="00EA5407"/>
    <w:rsid w:val="00EA5ADA"/>
    <w:rsid w:val="00EA5C3D"/>
    <w:rsid w:val="00EA640D"/>
    <w:rsid w:val="00EA6A9F"/>
    <w:rsid w:val="00EA75DB"/>
    <w:rsid w:val="00EB12AD"/>
    <w:rsid w:val="00EB12C5"/>
    <w:rsid w:val="00EB1ECE"/>
    <w:rsid w:val="00EB2341"/>
    <w:rsid w:val="00EB2728"/>
    <w:rsid w:val="00EB2FD0"/>
    <w:rsid w:val="00EB3624"/>
    <w:rsid w:val="00EB3B38"/>
    <w:rsid w:val="00EB3F30"/>
    <w:rsid w:val="00EB4174"/>
    <w:rsid w:val="00EB4671"/>
    <w:rsid w:val="00EB4A25"/>
    <w:rsid w:val="00EB4C93"/>
    <w:rsid w:val="00EB6381"/>
    <w:rsid w:val="00EB6F48"/>
    <w:rsid w:val="00EC11E9"/>
    <w:rsid w:val="00EC2793"/>
    <w:rsid w:val="00EC2B8A"/>
    <w:rsid w:val="00EC2CF6"/>
    <w:rsid w:val="00EC3854"/>
    <w:rsid w:val="00EC39A9"/>
    <w:rsid w:val="00EC410E"/>
    <w:rsid w:val="00EC47C7"/>
    <w:rsid w:val="00EC4B7A"/>
    <w:rsid w:val="00EC4FF9"/>
    <w:rsid w:val="00EC7C93"/>
    <w:rsid w:val="00ED0DA3"/>
    <w:rsid w:val="00ED2A0B"/>
    <w:rsid w:val="00ED39C6"/>
    <w:rsid w:val="00ED3C2B"/>
    <w:rsid w:val="00ED45F8"/>
    <w:rsid w:val="00ED4FB8"/>
    <w:rsid w:val="00ED5A2E"/>
    <w:rsid w:val="00ED6339"/>
    <w:rsid w:val="00ED6D9F"/>
    <w:rsid w:val="00ED70CF"/>
    <w:rsid w:val="00ED7D92"/>
    <w:rsid w:val="00EE006B"/>
    <w:rsid w:val="00EE15C6"/>
    <w:rsid w:val="00EE2578"/>
    <w:rsid w:val="00EE2D75"/>
    <w:rsid w:val="00EE32E5"/>
    <w:rsid w:val="00EE367F"/>
    <w:rsid w:val="00EE52A8"/>
    <w:rsid w:val="00EE570C"/>
    <w:rsid w:val="00EE5D01"/>
    <w:rsid w:val="00EE6B80"/>
    <w:rsid w:val="00EE722F"/>
    <w:rsid w:val="00EE7307"/>
    <w:rsid w:val="00EF094D"/>
    <w:rsid w:val="00EF0DB4"/>
    <w:rsid w:val="00EF1535"/>
    <w:rsid w:val="00EF251F"/>
    <w:rsid w:val="00EF27AD"/>
    <w:rsid w:val="00EF2E5E"/>
    <w:rsid w:val="00EF2FF1"/>
    <w:rsid w:val="00EF41B5"/>
    <w:rsid w:val="00EF5D35"/>
    <w:rsid w:val="00EF62C2"/>
    <w:rsid w:val="00EF669D"/>
    <w:rsid w:val="00EF6CA5"/>
    <w:rsid w:val="00EF6E7D"/>
    <w:rsid w:val="00EF6F9F"/>
    <w:rsid w:val="00F0020F"/>
    <w:rsid w:val="00F0316C"/>
    <w:rsid w:val="00F04F54"/>
    <w:rsid w:val="00F05243"/>
    <w:rsid w:val="00F056DF"/>
    <w:rsid w:val="00F05B56"/>
    <w:rsid w:val="00F05F8F"/>
    <w:rsid w:val="00F05FCE"/>
    <w:rsid w:val="00F0638E"/>
    <w:rsid w:val="00F06D06"/>
    <w:rsid w:val="00F079D4"/>
    <w:rsid w:val="00F07AB8"/>
    <w:rsid w:val="00F07DA9"/>
    <w:rsid w:val="00F1005A"/>
    <w:rsid w:val="00F101F2"/>
    <w:rsid w:val="00F1086B"/>
    <w:rsid w:val="00F10F39"/>
    <w:rsid w:val="00F11748"/>
    <w:rsid w:val="00F11B0C"/>
    <w:rsid w:val="00F11FEE"/>
    <w:rsid w:val="00F1253D"/>
    <w:rsid w:val="00F1308E"/>
    <w:rsid w:val="00F141D2"/>
    <w:rsid w:val="00F1429A"/>
    <w:rsid w:val="00F14E5B"/>
    <w:rsid w:val="00F153F6"/>
    <w:rsid w:val="00F16331"/>
    <w:rsid w:val="00F1667C"/>
    <w:rsid w:val="00F172F5"/>
    <w:rsid w:val="00F17C36"/>
    <w:rsid w:val="00F20860"/>
    <w:rsid w:val="00F21E25"/>
    <w:rsid w:val="00F222B2"/>
    <w:rsid w:val="00F22DA6"/>
    <w:rsid w:val="00F22FD9"/>
    <w:rsid w:val="00F23841"/>
    <w:rsid w:val="00F24006"/>
    <w:rsid w:val="00F24C35"/>
    <w:rsid w:val="00F251D2"/>
    <w:rsid w:val="00F262BB"/>
    <w:rsid w:val="00F26851"/>
    <w:rsid w:val="00F27664"/>
    <w:rsid w:val="00F301FD"/>
    <w:rsid w:val="00F30CC4"/>
    <w:rsid w:val="00F30EAA"/>
    <w:rsid w:val="00F32327"/>
    <w:rsid w:val="00F32371"/>
    <w:rsid w:val="00F327A3"/>
    <w:rsid w:val="00F335E9"/>
    <w:rsid w:val="00F33BC4"/>
    <w:rsid w:val="00F3459A"/>
    <w:rsid w:val="00F34DA1"/>
    <w:rsid w:val="00F35532"/>
    <w:rsid w:val="00F3668A"/>
    <w:rsid w:val="00F36A56"/>
    <w:rsid w:val="00F36DE2"/>
    <w:rsid w:val="00F373BE"/>
    <w:rsid w:val="00F4016F"/>
    <w:rsid w:val="00F40B47"/>
    <w:rsid w:val="00F40F6C"/>
    <w:rsid w:val="00F42789"/>
    <w:rsid w:val="00F42A10"/>
    <w:rsid w:val="00F44358"/>
    <w:rsid w:val="00F447AC"/>
    <w:rsid w:val="00F4523E"/>
    <w:rsid w:val="00F4675E"/>
    <w:rsid w:val="00F46B7A"/>
    <w:rsid w:val="00F46C3E"/>
    <w:rsid w:val="00F46E28"/>
    <w:rsid w:val="00F477B0"/>
    <w:rsid w:val="00F47892"/>
    <w:rsid w:val="00F505D7"/>
    <w:rsid w:val="00F506F7"/>
    <w:rsid w:val="00F5080D"/>
    <w:rsid w:val="00F52AA5"/>
    <w:rsid w:val="00F530EC"/>
    <w:rsid w:val="00F535E8"/>
    <w:rsid w:val="00F541F1"/>
    <w:rsid w:val="00F544F9"/>
    <w:rsid w:val="00F546FA"/>
    <w:rsid w:val="00F54938"/>
    <w:rsid w:val="00F551E5"/>
    <w:rsid w:val="00F558D3"/>
    <w:rsid w:val="00F55D00"/>
    <w:rsid w:val="00F56AF8"/>
    <w:rsid w:val="00F56D04"/>
    <w:rsid w:val="00F5775B"/>
    <w:rsid w:val="00F57BB4"/>
    <w:rsid w:val="00F60410"/>
    <w:rsid w:val="00F60AC0"/>
    <w:rsid w:val="00F60C20"/>
    <w:rsid w:val="00F60DD9"/>
    <w:rsid w:val="00F61035"/>
    <w:rsid w:val="00F61351"/>
    <w:rsid w:val="00F61704"/>
    <w:rsid w:val="00F61F01"/>
    <w:rsid w:val="00F62022"/>
    <w:rsid w:val="00F62982"/>
    <w:rsid w:val="00F66694"/>
    <w:rsid w:val="00F66C2F"/>
    <w:rsid w:val="00F66D14"/>
    <w:rsid w:val="00F671FE"/>
    <w:rsid w:val="00F700A7"/>
    <w:rsid w:val="00F70934"/>
    <w:rsid w:val="00F70C9B"/>
    <w:rsid w:val="00F71C0B"/>
    <w:rsid w:val="00F733AC"/>
    <w:rsid w:val="00F73DE4"/>
    <w:rsid w:val="00F7402B"/>
    <w:rsid w:val="00F74FD5"/>
    <w:rsid w:val="00F751DE"/>
    <w:rsid w:val="00F752BB"/>
    <w:rsid w:val="00F75985"/>
    <w:rsid w:val="00F759C2"/>
    <w:rsid w:val="00F760D8"/>
    <w:rsid w:val="00F76553"/>
    <w:rsid w:val="00F77315"/>
    <w:rsid w:val="00F77699"/>
    <w:rsid w:val="00F77D19"/>
    <w:rsid w:val="00F8086F"/>
    <w:rsid w:val="00F81043"/>
    <w:rsid w:val="00F817BE"/>
    <w:rsid w:val="00F817E3"/>
    <w:rsid w:val="00F81881"/>
    <w:rsid w:val="00F81F00"/>
    <w:rsid w:val="00F8282E"/>
    <w:rsid w:val="00F82A0B"/>
    <w:rsid w:val="00F833C1"/>
    <w:rsid w:val="00F8432E"/>
    <w:rsid w:val="00F85794"/>
    <w:rsid w:val="00F860B3"/>
    <w:rsid w:val="00F861BF"/>
    <w:rsid w:val="00F86DEE"/>
    <w:rsid w:val="00F87332"/>
    <w:rsid w:val="00F87E25"/>
    <w:rsid w:val="00F87F1D"/>
    <w:rsid w:val="00F9155D"/>
    <w:rsid w:val="00F9183F"/>
    <w:rsid w:val="00F9286D"/>
    <w:rsid w:val="00F934BE"/>
    <w:rsid w:val="00F93AA6"/>
    <w:rsid w:val="00F93B8C"/>
    <w:rsid w:val="00F93D8C"/>
    <w:rsid w:val="00F95961"/>
    <w:rsid w:val="00F96433"/>
    <w:rsid w:val="00F96689"/>
    <w:rsid w:val="00F9686D"/>
    <w:rsid w:val="00F96916"/>
    <w:rsid w:val="00F96AE5"/>
    <w:rsid w:val="00F97295"/>
    <w:rsid w:val="00FA09DF"/>
    <w:rsid w:val="00FA0EE8"/>
    <w:rsid w:val="00FA3859"/>
    <w:rsid w:val="00FA4158"/>
    <w:rsid w:val="00FA41E6"/>
    <w:rsid w:val="00FA5277"/>
    <w:rsid w:val="00FA6236"/>
    <w:rsid w:val="00FA6873"/>
    <w:rsid w:val="00FA7750"/>
    <w:rsid w:val="00FA780F"/>
    <w:rsid w:val="00FA7BF9"/>
    <w:rsid w:val="00FB014D"/>
    <w:rsid w:val="00FB29CD"/>
    <w:rsid w:val="00FB3D23"/>
    <w:rsid w:val="00FB4023"/>
    <w:rsid w:val="00FB533A"/>
    <w:rsid w:val="00FB679E"/>
    <w:rsid w:val="00FB734D"/>
    <w:rsid w:val="00FB7788"/>
    <w:rsid w:val="00FB7C21"/>
    <w:rsid w:val="00FC00B2"/>
    <w:rsid w:val="00FC013A"/>
    <w:rsid w:val="00FC0FFC"/>
    <w:rsid w:val="00FC14C7"/>
    <w:rsid w:val="00FC2DBB"/>
    <w:rsid w:val="00FC2E19"/>
    <w:rsid w:val="00FC31DF"/>
    <w:rsid w:val="00FC33FD"/>
    <w:rsid w:val="00FC38DA"/>
    <w:rsid w:val="00FC4258"/>
    <w:rsid w:val="00FC5051"/>
    <w:rsid w:val="00FC557C"/>
    <w:rsid w:val="00FC6D4A"/>
    <w:rsid w:val="00FC6E78"/>
    <w:rsid w:val="00FC7040"/>
    <w:rsid w:val="00FC7774"/>
    <w:rsid w:val="00FD023D"/>
    <w:rsid w:val="00FD14C6"/>
    <w:rsid w:val="00FD151A"/>
    <w:rsid w:val="00FD186A"/>
    <w:rsid w:val="00FD1B69"/>
    <w:rsid w:val="00FD1E21"/>
    <w:rsid w:val="00FD1FD2"/>
    <w:rsid w:val="00FD33C5"/>
    <w:rsid w:val="00FD365F"/>
    <w:rsid w:val="00FD41E1"/>
    <w:rsid w:val="00FD4542"/>
    <w:rsid w:val="00FD50B2"/>
    <w:rsid w:val="00FD50D5"/>
    <w:rsid w:val="00FD5672"/>
    <w:rsid w:val="00FD5F36"/>
    <w:rsid w:val="00FD64E8"/>
    <w:rsid w:val="00FD7287"/>
    <w:rsid w:val="00FD79AE"/>
    <w:rsid w:val="00FE04C5"/>
    <w:rsid w:val="00FE13AB"/>
    <w:rsid w:val="00FE13DB"/>
    <w:rsid w:val="00FE1C37"/>
    <w:rsid w:val="00FE365C"/>
    <w:rsid w:val="00FE390B"/>
    <w:rsid w:val="00FE3912"/>
    <w:rsid w:val="00FE404A"/>
    <w:rsid w:val="00FE47FB"/>
    <w:rsid w:val="00FE4BD1"/>
    <w:rsid w:val="00FE4C7F"/>
    <w:rsid w:val="00FE5B07"/>
    <w:rsid w:val="00FE5E0D"/>
    <w:rsid w:val="00FE7771"/>
    <w:rsid w:val="00FE7B17"/>
    <w:rsid w:val="00FF07F2"/>
    <w:rsid w:val="00FF0FDD"/>
    <w:rsid w:val="00FF1D31"/>
    <w:rsid w:val="00FF2E4E"/>
    <w:rsid w:val="00FF316A"/>
    <w:rsid w:val="00FF32D1"/>
    <w:rsid w:val="00FF36F5"/>
    <w:rsid w:val="00FF4C09"/>
    <w:rsid w:val="00FF4D98"/>
    <w:rsid w:val="00FF5801"/>
    <w:rsid w:val="00FF6A55"/>
    <w:rsid w:val="00FF727A"/>
    <w:rsid w:val="00FF786E"/>
    <w:rsid w:val="00FF788E"/>
    <w:rsid w:val="00FF7D5E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09BE-6499-444E-910B-506632F2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249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C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29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D163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1636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rsid w:val="008504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link w:val="ConsNormal"/>
    <w:locked/>
    <w:rsid w:val="001406F5"/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D71B16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kern w:val="1"/>
      <w:sz w:val="16"/>
      <w:szCs w:val="16"/>
    </w:rPr>
  </w:style>
  <w:style w:type="paragraph" w:styleId="a8">
    <w:name w:val="Normal (Web)"/>
    <w:basedOn w:val="a"/>
    <w:uiPriority w:val="99"/>
    <w:qFormat/>
    <w:rsid w:val="00DC03F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rsid w:val="00E601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E6016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75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330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3210">
                              <w:marLeft w:val="450"/>
                              <w:marRight w:val="4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3194D-37E8-497C-B8B1-C3DADE14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Саша</dc:creator>
  <cp:lastModifiedBy>Смирнова Юлия Сергеевна</cp:lastModifiedBy>
  <cp:revision>206</cp:revision>
  <cp:lastPrinted>2019-04-04T06:55:00Z</cp:lastPrinted>
  <dcterms:created xsi:type="dcterms:W3CDTF">2017-12-11T09:43:00Z</dcterms:created>
  <dcterms:modified xsi:type="dcterms:W3CDTF">2019-04-05T11:23:00Z</dcterms:modified>
</cp:coreProperties>
</file>